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816B67" w14:textId="77777777" w:rsidR="00D018C5" w:rsidRDefault="00D018C5">
      <w:pPr>
        <w:ind w:rightChars="-600" w:right="-1260"/>
        <w:jc w:val="center"/>
        <w:rPr>
          <w:rFonts w:ascii="方正仿宋_GBK" w:eastAsia="方正仿宋_GBK" w:hAnsi="方正仿宋_GBK" w:cs="方正仿宋_GBK" w:hint="eastAsia"/>
          <w:sz w:val="22"/>
          <w:szCs w:val="22"/>
        </w:rPr>
      </w:pPr>
    </w:p>
    <w:p w14:paraId="02023466" w14:textId="77777777" w:rsidR="00D018C5" w:rsidRPr="006329D7" w:rsidRDefault="00D018C5" w:rsidP="006329D7">
      <w:pPr>
        <w:jc w:val="center"/>
        <w:rPr>
          <w:rFonts w:ascii="方正小标宋_GBK" w:eastAsia="方正小标宋_GBK" w:hAnsi="方正小标宋_GBK" w:cs="方正小标宋_GBK" w:hint="eastAsia"/>
          <w:sz w:val="64"/>
          <w:szCs w:val="64"/>
        </w:rPr>
      </w:pPr>
      <w:r w:rsidRPr="006329D7">
        <w:rPr>
          <w:rFonts w:ascii="方正小标宋_GBK" w:eastAsia="方正小标宋_GBK" w:hAnsi="方正小标宋_GBK" w:cs="方正小标宋_GBK" w:hint="eastAsia"/>
          <w:sz w:val="64"/>
          <w:szCs w:val="64"/>
        </w:rPr>
        <w:t>江苏省人防工程监理单位</w:t>
      </w:r>
    </w:p>
    <w:p w14:paraId="29A0E8B3" w14:textId="77777777" w:rsidR="00D018C5" w:rsidRDefault="00D018C5" w:rsidP="006329D7">
      <w:pPr>
        <w:jc w:val="center"/>
        <w:rPr>
          <w:rFonts w:ascii="方正小标宋_GBK" w:eastAsia="方正小标宋_GBK" w:hAnsi="方正小标宋_GBK" w:cs="方正小标宋_GBK" w:hint="eastAsia"/>
          <w:sz w:val="48"/>
          <w:szCs w:val="48"/>
        </w:rPr>
      </w:pPr>
    </w:p>
    <w:p w14:paraId="1D0BE4FD" w14:textId="77777777" w:rsidR="00D018C5" w:rsidRPr="006329D7" w:rsidRDefault="00D018C5" w:rsidP="006329D7">
      <w:pPr>
        <w:jc w:val="center"/>
        <w:rPr>
          <w:rFonts w:eastAsia="方正小标宋_GBK" w:cs="方正仿宋_GBK" w:hint="eastAsia"/>
          <w:sz w:val="84"/>
          <w:szCs w:val="84"/>
        </w:rPr>
      </w:pPr>
      <w:r w:rsidRPr="006329D7">
        <w:rPr>
          <w:rFonts w:eastAsia="方正小标宋_GBK" w:cs="方正仿宋_GBK" w:hint="eastAsia"/>
          <w:sz w:val="84"/>
          <w:szCs w:val="84"/>
        </w:rPr>
        <w:t>旁</w:t>
      </w:r>
    </w:p>
    <w:p w14:paraId="6C5C6CBD" w14:textId="77777777" w:rsidR="00D018C5" w:rsidRPr="006329D7" w:rsidRDefault="00D018C5" w:rsidP="006329D7">
      <w:pPr>
        <w:jc w:val="center"/>
        <w:rPr>
          <w:rFonts w:eastAsia="方正小标宋_GBK" w:cs="方正仿宋_GBK" w:hint="eastAsia"/>
          <w:sz w:val="84"/>
          <w:szCs w:val="84"/>
        </w:rPr>
      </w:pPr>
      <w:r w:rsidRPr="006329D7">
        <w:rPr>
          <w:rFonts w:eastAsia="方正小标宋_GBK" w:cs="方正仿宋_GBK" w:hint="eastAsia"/>
          <w:sz w:val="84"/>
          <w:szCs w:val="84"/>
        </w:rPr>
        <w:t>站</w:t>
      </w:r>
    </w:p>
    <w:p w14:paraId="30C47CA8" w14:textId="77777777" w:rsidR="00D018C5" w:rsidRPr="006329D7" w:rsidRDefault="00D018C5" w:rsidP="006329D7">
      <w:pPr>
        <w:jc w:val="center"/>
        <w:rPr>
          <w:rFonts w:eastAsia="方正小标宋_GBK" w:cs="方正仿宋_GBK" w:hint="eastAsia"/>
          <w:sz w:val="84"/>
          <w:szCs w:val="84"/>
        </w:rPr>
      </w:pPr>
      <w:r w:rsidRPr="006329D7">
        <w:rPr>
          <w:rFonts w:eastAsia="方正小标宋_GBK" w:cs="方正仿宋_GBK" w:hint="eastAsia"/>
          <w:sz w:val="84"/>
          <w:szCs w:val="84"/>
        </w:rPr>
        <w:t>记</w:t>
      </w:r>
    </w:p>
    <w:p w14:paraId="7CEF0561" w14:textId="77777777" w:rsidR="00D018C5" w:rsidRPr="006329D7" w:rsidRDefault="00D018C5" w:rsidP="006329D7">
      <w:pPr>
        <w:jc w:val="center"/>
        <w:rPr>
          <w:rFonts w:eastAsia="方正小标宋_GBK" w:cs="方正仿宋_GBK" w:hint="eastAsia"/>
          <w:sz w:val="84"/>
          <w:szCs w:val="84"/>
        </w:rPr>
      </w:pPr>
      <w:r w:rsidRPr="006329D7">
        <w:rPr>
          <w:rFonts w:eastAsia="方正小标宋_GBK" w:cs="方正仿宋_GBK" w:hint="eastAsia"/>
          <w:sz w:val="84"/>
          <w:szCs w:val="84"/>
        </w:rPr>
        <w:t>录</w:t>
      </w:r>
    </w:p>
    <w:p w14:paraId="78AE5DF6" w14:textId="77777777" w:rsidR="00D018C5" w:rsidRPr="006329D7" w:rsidRDefault="00D018C5" w:rsidP="006329D7">
      <w:pPr>
        <w:jc w:val="center"/>
        <w:rPr>
          <w:rFonts w:eastAsia="方正小标宋_GBK" w:cs="方正仿宋_GBK" w:hint="eastAsia"/>
          <w:sz w:val="84"/>
          <w:szCs w:val="84"/>
        </w:rPr>
      </w:pPr>
      <w:r w:rsidRPr="006329D7">
        <w:rPr>
          <w:rFonts w:eastAsia="方正小标宋_GBK" w:cs="方正仿宋_GBK" w:hint="eastAsia"/>
          <w:sz w:val="84"/>
          <w:szCs w:val="84"/>
        </w:rPr>
        <w:t>表</w:t>
      </w:r>
    </w:p>
    <w:p w14:paraId="54578CCB" w14:textId="77777777" w:rsidR="00D018C5" w:rsidRDefault="00D018C5" w:rsidP="006329D7">
      <w:pPr>
        <w:jc w:val="center"/>
        <w:rPr>
          <w:rFonts w:ascii="方正仿宋_GBK" w:eastAsia="方正仿宋_GBK" w:hAnsi="方正仿宋_GBK" w:cs="方正仿宋_GBK" w:hint="eastAsia"/>
          <w:sz w:val="56"/>
          <w:szCs w:val="56"/>
        </w:rPr>
      </w:pPr>
    </w:p>
    <w:p w14:paraId="3DC12D46" w14:textId="77777777" w:rsidR="00A55329" w:rsidRDefault="00A55329" w:rsidP="006329D7">
      <w:pPr>
        <w:ind w:rightChars="-600" w:right="-1260"/>
        <w:rPr>
          <w:rFonts w:ascii="方正仿宋_GBK" w:eastAsia="方正仿宋_GBK" w:hAnsi="方正仿宋_GBK" w:cs="方正仿宋_GBK"/>
          <w:sz w:val="56"/>
          <w:szCs w:val="56"/>
        </w:rPr>
        <w:sectPr w:rsidR="00A55329" w:rsidSect="004C15B1">
          <w:footerReference w:type="even" r:id="rId6"/>
          <w:footerReference w:type="default" r:id="rId7"/>
          <w:headerReference w:type="first" r:id="rId8"/>
          <w:pgSz w:w="11906" w:h="16838" w:code="9"/>
          <w:pgMar w:top="1985" w:right="1531" w:bottom="1814" w:left="1531" w:header="851" w:footer="1418" w:gutter="0"/>
          <w:pgNumType w:start="1"/>
          <w:cols w:space="720"/>
          <w:titlePg/>
          <w:docGrid w:type="lines" w:linePitch="312"/>
        </w:sectPr>
      </w:pPr>
    </w:p>
    <w:p w14:paraId="36F2B4FD" w14:textId="77777777" w:rsidR="00D018C5" w:rsidRPr="00A55329" w:rsidRDefault="00D018C5">
      <w:pPr>
        <w:jc w:val="center"/>
        <w:rPr>
          <w:rFonts w:eastAsia="方正小标宋_GBK" w:hint="eastAsia"/>
          <w:sz w:val="44"/>
          <w:szCs w:val="44"/>
        </w:rPr>
      </w:pPr>
      <w:r w:rsidRPr="00A55329">
        <w:rPr>
          <w:rFonts w:eastAsia="方正小标宋_GBK" w:hint="eastAsia"/>
          <w:sz w:val="44"/>
          <w:szCs w:val="44"/>
        </w:rPr>
        <w:lastRenderedPageBreak/>
        <w:t>旁站记录表（接地）</w:t>
      </w:r>
    </w:p>
    <w:p w14:paraId="18163098" w14:textId="77777777" w:rsidR="00D018C5" w:rsidRPr="004F151F" w:rsidRDefault="00D018C5" w:rsidP="004F151F">
      <w:pPr>
        <w:spacing w:afterLines="50" w:after="156" w:line="440" w:lineRule="exact"/>
        <w:rPr>
          <w:rFonts w:eastAsia="方正书宋_GBK" w:hint="eastAsia"/>
          <w:sz w:val="24"/>
        </w:rPr>
      </w:pPr>
      <w:r w:rsidRPr="004F151F">
        <w:rPr>
          <w:rFonts w:eastAsia="方正书宋_GBK" w:hint="eastAsia"/>
          <w:sz w:val="24"/>
        </w:rPr>
        <w:t>工程名称：</w:t>
      </w:r>
      <w:r w:rsidRPr="004F151F">
        <w:rPr>
          <w:rFonts w:eastAsia="方正书宋_GBK" w:hint="eastAsia"/>
          <w:sz w:val="24"/>
          <w:u w:val="single"/>
        </w:rPr>
        <w:t xml:space="preserve">                </w:t>
      </w:r>
      <w:r w:rsidRPr="004F151F">
        <w:rPr>
          <w:rFonts w:eastAsia="方正书宋_GBK" w:hint="eastAsia"/>
          <w:sz w:val="24"/>
        </w:rPr>
        <w:t xml:space="preserve">                        </w:t>
      </w:r>
      <w:r w:rsidR="004F151F" w:rsidRPr="004F151F">
        <w:rPr>
          <w:rFonts w:eastAsia="方正书宋_GBK" w:hint="eastAsia"/>
          <w:sz w:val="24"/>
        </w:rPr>
        <w:t xml:space="preserve">  </w:t>
      </w:r>
      <w:r w:rsidRPr="004F151F">
        <w:rPr>
          <w:rFonts w:eastAsia="方正书宋_GBK" w:hint="eastAsia"/>
          <w:sz w:val="24"/>
        </w:rPr>
        <w:t xml:space="preserve">    </w:t>
      </w:r>
      <w:r w:rsidRPr="004F151F">
        <w:rPr>
          <w:rFonts w:eastAsia="方正书宋_GBK" w:hint="eastAsia"/>
          <w:sz w:val="24"/>
        </w:rPr>
        <w:t>编号：</w:t>
      </w:r>
      <w:r w:rsidRPr="004F151F">
        <w:rPr>
          <w:rFonts w:eastAsia="方正书宋_GBK" w:hint="eastAsia"/>
          <w:sz w:val="24"/>
          <w:u w:val="single"/>
        </w:rPr>
        <w:t xml:space="preserve">           </w:t>
      </w:r>
    </w:p>
    <w:tbl>
      <w:tblPr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3976"/>
        <w:gridCol w:w="4330"/>
      </w:tblGrid>
      <w:tr w:rsidR="00D018C5" w:rsidRPr="004F151F" w14:paraId="6616FA46" w14:textId="77777777">
        <w:trPr>
          <w:trHeight w:val="300"/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F32A" w14:textId="77777777" w:rsidR="00D018C5" w:rsidRPr="004F151F" w:rsidRDefault="00D018C5" w:rsidP="00082ADC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日期及气候：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51B9" w14:textId="77777777" w:rsidR="00D018C5" w:rsidRPr="004F151F" w:rsidRDefault="00D018C5" w:rsidP="00082ADC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施工单位：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12B298B8" w14:textId="77777777">
        <w:trPr>
          <w:trHeight w:val="300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C47FE" w14:textId="77777777" w:rsidR="00D018C5" w:rsidRPr="004F151F" w:rsidRDefault="00D018C5" w:rsidP="00082ADC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旁站的部位和工序：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1215B052" w14:textId="77777777">
        <w:trPr>
          <w:trHeight w:val="285"/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7C38" w14:textId="77777777" w:rsidR="00D018C5" w:rsidRPr="004F151F" w:rsidRDefault="00D018C5" w:rsidP="00082ADC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旁站开始时间：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F6515" w14:textId="77777777" w:rsidR="00D018C5" w:rsidRPr="004F151F" w:rsidRDefault="00D018C5" w:rsidP="00082ADC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旁站结束时间：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42ED2652" w14:textId="77777777">
        <w:trPr>
          <w:trHeight w:val="150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9FD86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施</w:t>
            </w:r>
          </w:p>
          <w:p w14:paraId="311FDF50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工</w:t>
            </w:r>
          </w:p>
          <w:p w14:paraId="2EC6CD8A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情</w:t>
            </w:r>
          </w:p>
          <w:p w14:paraId="1BC7F9EE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况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BEE49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</w:t>
            </w:r>
          </w:p>
          <w:p w14:paraId="678143A7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650D5567" w14:textId="77777777" w:rsidR="004F151F" w:rsidRPr="004F151F" w:rsidRDefault="004F151F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4B92344C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252C8685" w14:textId="77777777">
        <w:trPr>
          <w:trHeight w:val="24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E20C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监</w:t>
            </w:r>
          </w:p>
          <w:p w14:paraId="27639A10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理</w:t>
            </w:r>
          </w:p>
          <w:p w14:paraId="331A1807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情</w:t>
            </w:r>
          </w:p>
          <w:p w14:paraId="0B189193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况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5D63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6BF7C567" w14:textId="77777777">
        <w:trPr>
          <w:trHeight w:val="824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50D8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发现问题</w:t>
            </w:r>
          </w:p>
          <w:p w14:paraId="56F72E9B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63C3DCBA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1F3D3CE0" w14:textId="77777777">
        <w:trPr>
          <w:trHeight w:val="1259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CE799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处理情况：</w:t>
            </w:r>
          </w:p>
          <w:p w14:paraId="562D90B4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2D15251B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77932952" w14:textId="77777777">
        <w:trPr>
          <w:trHeight w:val="1808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551C78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/>
                <w:sz w:val="24"/>
              </w:rPr>
            </w:pPr>
          </w:p>
          <w:p w14:paraId="5B31D8D2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 w:hint="eastAsia"/>
                <w:sz w:val="24"/>
              </w:rPr>
            </w:pPr>
          </w:p>
          <w:p w14:paraId="2257D718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</w:t>
            </w:r>
          </w:p>
          <w:p w14:paraId="1EE36F4A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  <w:u w:val="single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        </w:t>
            </w:r>
            <w:r w:rsidRPr="004F151F">
              <w:rPr>
                <w:rFonts w:eastAsia="方正书宋_GBK" w:hint="eastAsia"/>
                <w:sz w:val="24"/>
              </w:rPr>
              <w:t>旁站监理人员（签字）：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            </w:t>
            </w:r>
          </w:p>
          <w:p w14:paraId="16312CDF" w14:textId="77777777" w:rsidR="00D018C5" w:rsidRPr="004F151F" w:rsidRDefault="00D018C5" w:rsidP="00082ADC">
            <w:pPr>
              <w:spacing w:afterLines="50" w:after="156" w:line="440" w:lineRule="exact"/>
              <w:ind w:rightChars="200" w:right="420"/>
              <w:jc w:val="righ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年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</w:t>
            </w:r>
            <w:r w:rsidRPr="004F151F">
              <w:rPr>
                <w:rFonts w:eastAsia="方正书宋_GBK" w:hint="eastAsia"/>
                <w:sz w:val="24"/>
              </w:rPr>
              <w:t>月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日</w:t>
            </w:r>
          </w:p>
        </w:tc>
      </w:tr>
    </w:tbl>
    <w:p w14:paraId="63A52579" w14:textId="77777777" w:rsidR="00D018C5" w:rsidRPr="004F151F" w:rsidRDefault="00D018C5" w:rsidP="00A55329">
      <w:pPr>
        <w:spacing w:line="440" w:lineRule="exact"/>
        <w:jc w:val="right"/>
        <w:rPr>
          <w:rFonts w:eastAsia="方正书宋_GBK" w:cs="仿宋" w:hint="eastAsia"/>
          <w:sz w:val="24"/>
        </w:rPr>
      </w:pPr>
      <w:r w:rsidRPr="004F151F">
        <w:rPr>
          <w:rFonts w:eastAsia="方正书宋_GBK" w:cs="仿宋" w:hint="eastAsia"/>
          <w:sz w:val="24"/>
        </w:rPr>
        <w:t xml:space="preserve">    </w:t>
      </w:r>
      <w:r w:rsidRPr="004F151F">
        <w:rPr>
          <w:rFonts w:eastAsia="方正书宋_GBK" w:cs="仿宋" w:hint="eastAsia"/>
          <w:sz w:val="24"/>
        </w:rPr>
        <w:t>江苏省人防工程质量监督站监制</w:t>
      </w:r>
    </w:p>
    <w:p w14:paraId="519B885E" w14:textId="77777777" w:rsidR="00D018C5" w:rsidRPr="004F151F" w:rsidRDefault="00D018C5" w:rsidP="004F151F">
      <w:pPr>
        <w:jc w:val="center"/>
        <w:rPr>
          <w:rFonts w:eastAsia="方正小标宋_GBK" w:hint="eastAsia"/>
          <w:sz w:val="44"/>
          <w:szCs w:val="44"/>
        </w:rPr>
      </w:pPr>
      <w:r w:rsidRPr="004F151F">
        <w:rPr>
          <w:rFonts w:eastAsia="方正小标宋_GBK" w:hint="eastAsia"/>
          <w:sz w:val="44"/>
          <w:szCs w:val="44"/>
        </w:rPr>
        <w:lastRenderedPageBreak/>
        <w:t>旁站记录表（防水施工）</w:t>
      </w:r>
    </w:p>
    <w:p w14:paraId="56CB7030" w14:textId="77777777" w:rsidR="00D018C5" w:rsidRPr="004F151F" w:rsidRDefault="00D018C5" w:rsidP="00082ADC">
      <w:pPr>
        <w:spacing w:afterLines="50" w:after="156" w:line="440" w:lineRule="exact"/>
        <w:jc w:val="left"/>
        <w:rPr>
          <w:rFonts w:eastAsia="方正书宋_GBK" w:hint="eastAsia"/>
          <w:sz w:val="24"/>
        </w:rPr>
      </w:pPr>
      <w:r w:rsidRPr="004F151F">
        <w:rPr>
          <w:rFonts w:eastAsia="方正书宋_GBK" w:hint="eastAsia"/>
          <w:sz w:val="24"/>
        </w:rPr>
        <w:t>工程名称：</w:t>
      </w:r>
      <w:r w:rsidRPr="004F151F">
        <w:rPr>
          <w:rFonts w:eastAsia="方正书宋_GBK" w:hint="eastAsia"/>
          <w:sz w:val="24"/>
          <w:u w:val="single"/>
        </w:rPr>
        <w:t xml:space="preserve">                </w:t>
      </w:r>
      <w:r w:rsidRPr="004F151F">
        <w:rPr>
          <w:rFonts w:eastAsia="方正书宋_GBK" w:hint="eastAsia"/>
          <w:sz w:val="24"/>
        </w:rPr>
        <w:t xml:space="preserve"> </w:t>
      </w:r>
      <w:r w:rsidR="004F151F" w:rsidRPr="004F151F">
        <w:rPr>
          <w:rFonts w:eastAsia="方正书宋_GBK" w:hint="eastAsia"/>
          <w:sz w:val="24"/>
        </w:rPr>
        <w:t xml:space="preserve">                    </w:t>
      </w:r>
      <w:r w:rsidR="004F151F">
        <w:rPr>
          <w:rFonts w:eastAsia="方正书宋_GBK" w:hint="eastAsia"/>
          <w:sz w:val="24"/>
        </w:rPr>
        <w:t xml:space="preserve"> </w:t>
      </w:r>
      <w:r w:rsidR="004F151F" w:rsidRPr="004F151F">
        <w:rPr>
          <w:rFonts w:eastAsia="方正书宋_GBK" w:hint="eastAsia"/>
          <w:sz w:val="24"/>
        </w:rPr>
        <w:t xml:space="preserve">          </w:t>
      </w:r>
      <w:r w:rsidRPr="004F151F">
        <w:rPr>
          <w:rFonts w:eastAsia="方正书宋_GBK" w:hint="eastAsia"/>
          <w:sz w:val="24"/>
        </w:rPr>
        <w:t>编号：</w:t>
      </w:r>
      <w:r w:rsidRPr="004F151F">
        <w:rPr>
          <w:rFonts w:eastAsia="方正书宋_GBK" w:hint="eastAsia"/>
          <w:sz w:val="24"/>
          <w:u w:val="single"/>
        </w:rPr>
        <w:t xml:space="preserve">           </w:t>
      </w:r>
    </w:p>
    <w:tbl>
      <w:tblPr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3976"/>
        <w:gridCol w:w="4330"/>
      </w:tblGrid>
      <w:tr w:rsidR="00D018C5" w:rsidRPr="004F151F" w14:paraId="6FB3CD08" w14:textId="77777777">
        <w:trPr>
          <w:trHeight w:val="300"/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CCCF" w14:textId="77777777" w:rsidR="00D018C5" w:rsidRPr="004F151F" w:rsidRDefault="00D018C5" w:rsidP="00082ADC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日期及气候：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D0634" w14:textId="77777777" w:rsidR="00D018C5" w:rsidRPr="004F151F" w:rsidRDefault="00D018C5" w:rsidP="00082ADC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施工单位：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7036A128" w14:textId="77777777">
        <w:trPr>
          <w:trHeight w:val="300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AB6F" w14:textId="77777777" w:rsidR="00D018C5" w:rsidRPr="004F151F" w:rsidRDefault="00D018C5" w:rsidP="00082ADC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旁站的部位和工序：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13F3E376" w14:textId="77777777">
        <w:trPr>
          <w:trHeight w:val="285"/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6195" w14:textId="77777777" w:rsidR="00D018C5" w:rsidRPr="004F151F" w:rsidRDefault="00D018C5" w:rsidP="00082ADC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旁站开始时间：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7A41" w14:textId="77777777" w:rsidR="00D018C5" w:rsidRPr="004F151F" w:rsidRDefault="00D018C5" w:rsidP="00082ADC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旁站结束时间：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6B66B62C" w14:textId="77777777">
        <w:trPr>
          <w:trHeight w:val="1509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E329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施</w:t>
            </w:r>
          </w:p>
          <w:p w14:paraId="0F3C65B4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工</w:t>
            </w:r>
          </w:p>
          <w:p w14:paraId="1B165AA6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情</w:t>
            </w:r>
          </w:p>
          <w:p w14:paraId="43A044E2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况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5CE1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</w:t>
            </w:r>
          </w:p>
          <w:p w14:paraId="0F1B0838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1B171627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5FB9866C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26C205FD" w14:textId="77777777">
        <w:trPr>
          <w:trHeight w:val="2497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A720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监</w:t>
            </w:r>
          </w:p>
          <w:p w14:paraId="49835B41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理</w:t>
            </w:r>
          </w:p>
          <w:p w14:paraId="4F50A447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情</w:t>
            </w:r>
          </w:p>
          <w:p w14:paraId="63BB2590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况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E320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0C27EA07" w14:textId="77777777">
        <w:trPr>
          <w:trHeight w:val="824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79B2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发现问题</w:t>
            </w:r>
          </w:p>
          <w:p w14:paraId="6885AA1B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6ADBC52B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2010CA91" w14:textId="77777777">
        <w:trPr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9B521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处理情况：</w:t>
            </w:r>
          </w:p>
          <w:p w14:paraId="10B6A1BC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49676EC1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3CBE0145" w14:textId="77777777">
        <w:trPr>
          <w:trHeight w:val="1906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37D818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/>
                <w:sz w:val="24"/>
              </w:rPr>
            </w:pPr>
          </w:p>
          <w:p w14:paraId="5C69EC21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 w:hint="eastAsia"/>
                <w:sz w:val="24"/>
              </w:rPr>
            </w:pPr>
          </w:p>
          <w:p w14:paraId="66949EE7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</w:t>
            </w:r>
          </w:p>
          <w:p w14:paraId="6EA0F9DA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  <w:u w:val="single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        </w:t>
            </w:r>
            <w:r w:rsidRPr="004F151F">
              <w:rPr>
                <w:rFonts w:eastAsia="方正书宋_GBK" w:hint="eastAsia"/>
                <w:sz w:val="24"/>
              </w:rPr>
              <w:t>旁站监理人员（签字）：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            </w:t>
            </w:r>
          </w:p>
          <w:p w14:paraId="309E1CA7" w14:textId="77777777" w:rsidR="00D018C5" w:rsidRPr="004F151F" w:rsidRDefault="00D018C5" w:rsidP="00082ADC">
            <w:pPr>
              <w:spacing w:afterLines="50" w:after="156" w:line="440" w:lineRule="exact"/>
              <w:ind w:rightChars="200" w:right="420"/>
              <w:jc w:val="righ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年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</w:t>
            </w:r>
            <w:r w:rsidRPr="004F151F">
              <w:rPr>
                <w:rFonts w:eastAsia="方正书宋_GBK" w:hint="eastAsia"/>
                <w:sz w:val="24"/>
              </w:rPr>
              <w:t>月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日</w:t>
            </w:r>
          </w:p>
        </w:tc>
      </w:tr>
    </w:tbl>
    <w:p w14:paraId="60437C4C" w14:textId="77777777" w:rsidR="00D018C5" w:rsidRPr="004F151F" w:rsidRDefault="00D018C5" w:rsidP="00A55329">
      <w:pPr>
        <w:spacing w:line="440" w:lineRule="exact"/>
        <w:jc w:val="right"/>
        <w:rPr>
          <w:rFonts w:eastAsia="方正书宋_GBK" w:cs="仿宋" w:hint="eastAsia"/>
          <w:sz w:val="24"/>
        </w:rPr>
      </w:pPr>
      <w:r w:rsidRPr="004F151F">
        <w:rPr>
          <w:rFonts w:eastAsia="方正书宋_GBK" w:cs="仿宋" w:hint="eastAsia"/>
          <w:sz w:val="24"/>
        </w:rPr>
        <w:t xml:space="preserve">    </w:t>
      </w:r>
      <w:r w:rsidRPr="004F151F">
        <w:rPr>
          <w:rFonts w:eastAsia="方正书宋_GBK" w:cs="仿宋" w:hint="eastAsia"/>
          <w:sz w:val="24"/>
        </w:rPr>
        <w:t>江苏省人防工程质量监督站监制</w:t>
      </w:r>
    </w:p>
    <w:p w14:paraId="18044D59" w14:textId="77777777" w:rsidR="00D018C5" w:rsidRPr="00082ADC" w:rsidRDefault="00D018C5" w:rsidP="00082ADC">
      <w:pPr>
        <w:jc w:val="center"/>
        <w:rPr>
          <w:rFonts w:eastAsia="方正小标宋_GBK" w:hint="eastAsia"/>
          <w:sz w:val="44"/>
          <w:szCs w:val="44"/>
        </w:rPr>
      </w:pPr>
      <w:r w:rsidRPr="00082ADC">
        <w:rPr>
          <w:rFonts w:eastAsia="方正小标宋_GBK" w:hint="eastAsia"/>
          <w:sz w:val="44"/>
          <w:szCs w:val="44"/>
        </w:rPr>
        <w:lastRenderedPageBreak/>
        <w:t>旁站记录表（底板钢筋）</w:t>
      </w:r>
    </w:p>
    <w:p w14:paraId="78180BB9" w14:textId="77777777" w:rsidR="00D018C5" w:rsidRPr="004F151F" w:rsidRDefault="00082ADC" w:rsidP="00082ADC">
      <w:pPr>
        <w:spacing w:afterLines="50" w:after="156" w:line="440" w:lineRule="exact"/>
        <w:rPr>
          <w:rFonts w:eastAsia="方正书宋_GBK" w:hint="eastAsia"/>
          <w:sz w:val="24"/>
        </w:rPr>
      </w:pPr>
      <w:r w:rsidRPr="004F151F">
        <w:rPr>
          <w:rFonts w:eastAsia="方正书宋_GBK" w:hint="eastAsia"/>
          <w:sz w:val="24"/>
        </w:rPr>
        <w:t>工程名称：</w:t>
      </w:r>
      <w:r w:rsidRPr="004F151F">
        <w:rPr>
          <w:rFonts w:eastAsia="方正书宋_GBK" w:hint="eastAsia"/>
          <w:sz w:val="24"/>
          <w:u w:val="single"/>
        </w:rPr>
        <w:t xml:space="preserve">                </w:t>
      </w:r>
      <w:r w:rsidRPr="004F151F">
        <w:rPr>
          <w:rFonts w:eastAsia="方正书宋_GBK" w:hint="eastAsia"/>
          <w:sz w:val="24"/>
        </w:rPr>
        <w:t xml:space="preserve">                     </w:t>
      </w:r>
      <w:r>
        <w:rPr>
          <w:rFonts w:eastAsia="方正书宋_GBK" w:hint="eastAsia"/>
          <w:sz w:val="24"/>
        </w:rPr>
        <w:t xml:space="preserve"> </w:t>
      </w:r>
      <w:r w:rsidRPr="004F151F">
        <w:rPr>
          <w:rFonts w:eastAsia="方正书宋_GBK" w:hint="eastAsia"/>
          <w:sz w:val="24"/>
        </w:rPr>
        <w:t xml:space="preserve">          </w:t>
      </w:r>
      <w:r w:rsidRPr="004F151F">
        <w:rPr>
          <w:rFonts w:eastAsia="方正书宋_GBK" w:hint="eastAsia"/>
          <w:sz w:val="24"/>
        </w:rPr>
        <w:t>编号：</w:t>
      </w:r>
      <w:r w:rsidRPr="004F151F">
        <w:rPr>
          <w:rFonts w:eastAsia="方正书宋_GBK" w:hint="eastAsia"/>
          <w:sz w:val="24"/>
          <w:u w:val="single"/>
        </w:rPr>
        <w:t xml:space="preserve">          </w:t>
      </w:r>
    </w:p>
    <w:tbl>
      <w:tblPr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1"/>
        <w:gridCol w:w="4293"/>
      </w:tblGrid>
      <w:tr w:rsidR="00D018C5" w:rsidRPr="004F151F" w14:paraId="7DF029A4" w14:textId="77777777">
        <w:trPr>
          <w:trHeight w:val="300"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A17B" w14:textId="77777777" w:rsidR="00D018C5" w:rsidRPr="004F151F" w:rsidRDefault="00D018C5" w:rsidP="00082ADC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日期及气候：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CD77" w14:textId="77777777" w:rsidR="00D018C5" w:rsidRPr="004F151F" w:rsidRDefault="00D018C5" w:rsidP="00082ADC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施工单位：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502DFCC9" w14:textId="77777777">
        <w:trPr>
          <w:trHeight w:val="300"/>
          <w:jc w:val="center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6980" w14:textId="77777777" w:rsidR="00D018C5" w:rsidRPr="004F151F" w:rsidRDefault="00D018C5" w:rsidP="00082ADC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旁站的部位和工序：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15C1DF1F" w14:textId="77777777">
        <w:trPr>
          <w:trHeight w:val="285"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8816" w14:textId="77777777" w:rsidR="00D018C5" w:rsidRPr="004F151F" w:rsidRDefault="00D018C5" w:rsidP="00082ADC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旁站开始时间：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637F" w14:textId="77777777" w:rsidR="00D018C5" w:rsidRPr="004F151F" w:rsidRDefault="00D018C5" w:rsidP="00082ADC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旁站结束时间：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4C02610C" w14:textId="77777777">
        <w:trPr>
          <w:trHeight w:val="824"/>
          <w:jc w:val="center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75E3" w14:textId="77777777" w:rsidR="00D018C5" w:rsidRPr="004F151F" w:rsidRDefault="00D018C5" w:rsidP="00C53571">
            <w:pPr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检查记录（是打“√”，否打“×”）：</w:t>
            </w:r>
          </w:p>
          <w:p w14:paraId="1F4C6633" w14:textId="77777777" w:rsidR="00D018C5" w:rsidRPr="004F151F" w:rsidRDefault="00D018C5" w:rsidP="00C53571">
            <w:pPr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1.</w:t>
            </w:r>
            <w:r w:rsidRPr="004F151F">
              <w:rPr>
                <w:rFonts w:eastAsia="方正书宋_GBK" w:hint="eastAsia"/>
                <w:sz w:val="24"/>
              </w:rPr>
              <w:t>人防区底板钢筋及基础梁钢筋绑扎是否符合规范要求</w:t>
            </w:r>
            <w:r w:rsidRPr="004F151F">
              <w:rPr>
                <w:rFonts w:eastAsia="方正书宋_GBK" w:hint="eastAsia"/>
                <w:sz w:val="24"/>
              </w:rPr>
              <w:t xml:space="preserve">     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  <w:r w:rsidRPr="004F151F">
              <w:rPr>
                <w:rFonts w:eastAsia="方正书宋_GBK" w:hint="eastAsia"/>
                <w:sz w:val="24"/>
              </w:rPr>
              <w:t xml:space="preserve">      </w:t>
            </w:r>
          </w:p>
          <w:p w14:paraId="50F9791C" w14:textId="77777777" w:rsidR="00D018C5" w:rsidRPr="004F151F" w:rsidRDefault="00D018C5" w:rsidP="00C53571">
            <w:pPr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2.</w:t>
            </w:r>
            <w:r w:rsidRPr="004F151F">
              <w:rPr>
                <w:rFonts w:eastAsia="方正书宋_GBK" w:hint="eastAsia"/>
                <w:sz w:val="24"/>
              </w:rPr>
              <w:t>梁板结构人防区底板板面筋是否符合反梁构造要求</w:t>
            </w:r>
            <w:r w:rsidRPr="004F151F">
              <w:rPr>
                <w:rFonts w:eastAsia="方正书宋_GBK" w:hint="eastAsia"/>
                <w:sz w:val="24"/>
              </w:rPr>
              <w:t xml:space="preserve">       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  <w:r w:rsidRPr="004F151F">
              <w:rPr>
                <w:rFonts w:eastAsia="方正书宋_GBK" w:hint="eastAsia"/>
                <w:sz w:val="24"/>
              </w:rPr>
              <w:t xml:space="preserve">          </w:t>
            </w:r>
          </w:p>
          <w:p w14:paraId="0DA8050F" w14:textId="77777777" w:rsidR="00D018C5" w:rsidRPr="004F151F" w:rsidRDefault="00D018C5" w:rsidP="00C53571">
            <w:pPr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3.</w:t>
            </w:r>
            <w:r w:rsidRPr="004F151F">
              <w:rPr>
                <w:rFonts w:eastAsia="方正书宋_GBK" w:hint="eastAsia"/>
                <w:sz w:val="24"/>
              </w:rPr>
              <w:t>底板钢筋规格、间距和有效高度是否满足设计要求</w:t>
            </w:r>
            <w:r w:rsidRPr="004F151F">
              <w:rPr>
                <w:rFonts w:eastAsia="方正书宋_GBK" w:hint="eastAsia"/>
                <w:sz w:val="24"/>
              </w:rPr>
              <w:t xml:space="preserve">       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  <w:r w:rsidRPr="004F151F">
              <w:rPr>
                <w:rFonts w:eastAsia="方正书宋_GBK" w:hint="eastAsia"/>
                <w:sz w:val="24"/>
              </w:rPr>
              <w:t xml:space="preserve">          </w:t>
            </w:r>
          </w:p>
          <w:p w14:paraId="01D6DAC8" w14:textId="77777777" w:rsidR="00D018C5" w:rsidRPr="004F151F" w:rsidRDefault="00D018C5" w:rsidP="00C53571">
            <w:pPr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4.</w:t>
            </w:r>
            <w:r w:rsidRPr="004F151F">
              <w:rPr>
                <w:rFonts w:eastAsia="方正书宋_GBK" w:hint="eastAsia"/>
                <w:sz w:val="24"/>
              </w:rPr>
              <w:t>钢筋连接方式、接头位置、锚固长度及同截面接头百分率是否符合规范要求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  <w:p w14:paraId="2A93E554" w14:textId="77777777" w:rsidR="00D018C5" w:rsidRPr="004F151F" w:rsidRDefault="00D018C5" w:rsidP="00C53571">
            <w:pPr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5.</w:t>
            </w:r>
            <w:r w:rsidRPr="004F151F">
              <w:rPr>
                <w:rFonts w:eastAsia="方正书宋_GBK" w:hint="eastAsia"/>
                <w:sz w:val="24"/>
              </w:rPr>
              <w:t>人防区底板拉结筋设置是否符合规范要求</w:t>
            </w:r>
            <w:r w:rsidRPr="004F151F">
              <w:rPr>
                <w:rFonts w:eastAsia="方正书宋_GBK" w:hint="eastAsia"/>
                <w:sz w:val="24"/>
              </w:rPr>
              <w:t xml:space="preserve">               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  <w:r w:rsidRPr="004F151F">
              <w:rPr>
                <w:rFonts w:eastAsia="方正书宋_GBK" w:hint="eastAsia"/>
                <w:sz w:val="24"/>
              </w:rPr>
              <w:t xml:space="preserve">        </w:t>
            </w:r>
          </w:p>
          <w:p w14:paraId="06D1839D" w14:textId="77777777" w:rsidR="00D018C5" w:rsidRPr="004F151F" w:rsidRDefault="00D018C5" w:rsidP="00C53571">
            <w:pPr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6.</w:t>
            </w:r>
            <w:r w:rsidRPr="004F151F">
              <w:rPr>
                <w:rFonts w:eastAsia="方正书宋_GBK" w:hint="eastAsia"/>
                <w:sz w:val="24"/>
              </w:rPr>
              <w:t>人防门门槛钢筋、临战封堵下槛钢筋是否符合规范要求</w:t>
            </w:r>
            <w:r w:rsidRPr="004F151F">
              <w:rPr>
                <w:rFonts w:eastAsia="方正书宋_GBK" w:hint="eastAsia"/>
                <w:sz w:val="24"/>
              </w:rPr>
              <w:t xml:space="preserve">   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  <w:r w:rsidRPr="004F151F">
              <w:rPr>
                <w:rFonts w:eastAsia="方正书宋_GBK" w:hint="eastAsia"/>
                <w:sz w:val="24"/>
              </w:rPr>
              <w:t xml:space="preserve">                                                     </w:t>
            </w:r>
          </w:p>
          <w:p w14:paraId="2EB2DC14" w14:textId="77777777" w:rsidR="00D018C5" w:rsidRPr="004F151F" w:rsidRDefault="00D018C5" w:rsidP="00C53571">
            <w:pPr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7.</w:t>
            </w:r>
            <w:r w:rsidRPr="004F151F">
              <w:rPr>
                <w:rFonts w:eastAsia="方正书宋_GBK" w:hint="eastAsia"/>
                <w:sz w:val="24"/>
              </w:rPr>
              <w:t>人防门洞口、临战封堵洞口斜向加强筋是否符合规范要求</w:t>
            </w:r>
            <w:r w:rsidRPr="004F151F">
              <w:rPr>
                <w:rFonts w:eastAsia="方正书宋_GBK" w:hint="eastAsia"/>
                <w:sz w:val="24"/>
              </w:rPr>
              <w:t xml:space="preserve"> 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  <w:r w:rsidRPr="004F151F">
              <w:rPr>
                <w:rFonts w:eastAsia="方正书宋_GBK" w:hint="eastAsia"/>
                <w:sz w:val="24"/>
              </w:rPr>
              <w:t xml:space="preserve">         </w:t>
            </w:r>
          </w:p>
          <w:p w14:paraId="1EB1AE07" w14:textId="77777777" w:rsidR="00D018C5" w:rsidRPr="004F151F" w:rsidRDefault="00D018C5" w:rsidP="00C53571">
            <w:pPr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8.</w:t>
            </w:r>
            <w:r w:rsidRPr="004F151F">
              <w:rPr>
                <w:rFonts w:eastAsia="方正书宋_GBK" w:hint="eastAsia"/>
                <w:sz w:val="24"/>
              </w:rPr>
              <w:t>马凳设置是否符合规范要求</w:t>
            </w:r>
            <w:r w:rsidRPr="004F151F">
              <w:rPr>
                <w:rFonts w:eastAsia="方正书宋_GBK" w:hint="eastAsia"/>
                <w:sz w:val="24"/>
              </w:rPr>
              <w:t xml:space="preserve">                           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  <w:r w:rsidRPr="004F151F">
              <w:rPr>
                <w:rFonts w:eastAsia="方正书宋_GBK" w:hint="eastAsia"/>
                <w:sz w:val="24"/>
              </w:rPr>
              <w:t xml:space="preserve">        </w:t>
            </w:r>
          </w:p>
          <w:p w14:paraId="216E1651" w14:textId="77777777" w:rsidR="00D018C5" w:rsidRPr="004F151F" w:rsidRDefault="00D018C5" w:rsidP="00C53571">
            <w:pPr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9.</w:t>
            </w:r>
            <w:r w:rsidRPr="004F151F">
              <w:rPr>
                <w:rFonts w:eastAsia="方正书宋_GBK" w:hint="eastAsia"/>
                <w:sz w:val="24"/>
              </w:rPr>
              <w:t>钢筋保护层厚度是否符合规范要求</w:t>
            </w:r>
            <w:r w:rsidRPr="004F151F">
              <w:rPr>
                <w:rFonts w:eastAsia="方正书宋_GBK" w:hint="eastAsia"/>
                <w:sz w:val="24"/>
              </w:rPr>
              <w:t xml:space="preserve">                     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  <w:r w:rsidRPr="004F151F">
              <w:rPr>
                <w:rFonts w:eastAsia="方正书宋_GBK" w:hint="eastAsia"/>
                <w:sz w:val="24"/>
              </w:rPr>
              <w:t xml:space="preserve">        </w:t>
            </w:r>
          </w:p>
          <w:p w14:paraId="175AD7C0" w14:textId="77777777" w:rsidR="00D018C5" w:rsidRPr="004F151F" w:rsidRDefault="00D018C5" w:rsidP="00C53571">
            <w:pPr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10.</w:t>
            </w:r>
            <w:r w:rsidRPr="004F151F">
              <w:rPr>
                <w:rFonts w:eastAsia="方正书宋_GBK" w:hint="eastAsia"/>
                <w:sz w:val="24"/>
              </w:rPr>
              <w:t>外墙止水钢板设置，墙柱箍筋与止水钢板焊接是否符合规范要求</w:t>
            </w:r>
            <w:r w:rsidRPr="004F151F">
              <w:rPr>
                <w:rFonts w:eastAsia="方正书宋_GBK" w:hint="eastAsia"/>
                <w:sz w:val="24"/>
              </w:rPr>
              <w:t xml:space="preserve">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  <w:r w:rsidRPr="004F151F">
              <w:rPr>
                <w:rFonts w:eastAsia="方正书宋_GBK" w:hint="eastAsia"/>
                <w:sz w:val="24"/>
              </w:rPr>
              <w:t xml:space="preserve">                                           </w:t>
            </w:r>
          </w:p>
          <w:p w14:paraId="1313AEAE" w14:textId="77777777" w:rsidR="00D018C5" w:rsidRPr="004F151F" w:rsidRDefault="00D018C5" w:rsidP="00C53571">
            <w:pPr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11.</w:t>
            </w:r>
            <w:r w:rsidRPr="004F151F">
              <w:rPr>
                <w:rFonts w:eastAsia="方正书宋_GBK" w:hint="eastAsia"/>
                <w:sz w:val="24"/>
              </w:rPr>
              <w:t>人防口部功能区（进排风竖井、扩散室、滤毒室、除尘室、防毒通道、洗消间等部位）的防爆波地漏、清扫口及集水坑是否按要求设置到位</w:t>
            </w:r>
            <w:r w:rsidRPr="004F151F">
              <w:rPr>
                <w:rFonts w:eastAsia="方正书宋_GBK" w:hint="eastAsia"/>
                <w:sz w:val="24"/>
              </w:rPr>
              <w:t xml:space="preserve">   </w:t>
            </w:r>
            <w:r w:rsidR="00082ADC">
              <w:rPr>
                <w:rFonts w:eastAsia="方正书宋_GBK" w:hint="eastAsia"/>
                <w:sz w:val="24"/>
              </w:rPr>
              <w:t xml:space="preserve">      </w:t>
            </w:r>
            <w:r w:rsidRPr="004F151F">
              <w:rPr>
                <w:rFonts w:eastAsia="方正书宋_GBK" w:hint="eastAsia"/>
                <w:sz w:val="24"/>
              </w:rPr>
              <w:t xml:space="preserve">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  <w:r w:rsidRPr="004F151F">
              <w:rPr>
                <w:rFonts w:eastAsia="方正书宋_GBK" w:hint="eastAsia"/>
                <w:sz w:val="24"/>
              </w:rPr>
              <w:t xml:space="preserve">                                  </w:t>
            </w:r>
          </w:p>
          <w:p w14:paraId="7520F916" w14:textId="77777777" w:rsidR="00D018C5" w:rsidRPr="004F151F" w:rsidRDefault="00D018C5" w:rsidP="00C53571">
            <w:pPr>
              <w:tabs>
                <w:tab w:val="right" w:pos="9504"/>
              </w:tabs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12.</w:t>
            </w:r>
            <w:r w:rsidRPr="004F151F">
              <w:rPr>
                <w:rFonts w:eastAsia="方正书宋_GBK" w:hint="eastAsia"/>
                <w:sz w:val="24"/>
              </w:rPr>
              <w:t>底板内排水管道预埋是否符合规范要求</w:t>
            </w:r>
            <w:r w:rsidRPr="004F151F">
              <w:rPr>
                <w:rFonts w:eastAsia="方正书宋_GBK" w:hint="eastAsia"/>
                <w:sz w:val="24"/>
              </w:rPr>
              <w:t xml:space="preserve">                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  <w:r w:rsidRPr="004F151F">
              <w:rPr>
                <w:rFonts w:eastAsia="方正书宋_GBK" w:hint="eastAsia"/>
                <w:sz w:val="24"/>
              </w:rPr>
              <w:t xml:space="preserve">        </w:t>
            </w:r>
          </w:p>
          <w:p w14:paraId="0D00C3D2" w14:textId="77777777" w:rsidR="00D018C5" w:rsidRPr="004F151F" w:rsidRDefault="00D018C5" w:rsidP="00C53571">
            <w:pPr>
              <w:tabs>
                <w:tab w:val="right" w:pos="9504"/>
              </w:tabs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13.</w:t>
            </w:r>
            <w:r w:rsidRPr="004F151F">
              <w:rPr>
                <w:rFonts w:eastAsia="方正书宋_GBK" w:hint="eastAsia"/>
                <w:sz w:val="24"/>
              </w:rPr>
              <w:t>人防门门框和临战封堵框接地装置预埋是否符合规范要求</w:t>
            </w:r>
            <w:r w:rsidRPr="004F151F">
              <w:rPr>
                <w:rFonts w:eastAsia="方正书宋_GBK" w:hint="eastAsia"/>
                <w:sz w:val="24"/>
              </w:rPr>
              <w:t xml:space="preserve">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  <w:r w:rsidRPr="004F151F">
              <w:rPr>
                <w:rFonts w:eastAsia="方正书宋_GBK" w:hint="eastAsia"/>
                <w:sz w:val="24"/>
              </w:rPr>
              <w:t xml:space="preserve">         </w:t>
            </w:r>
          </w:p>
          <w:p w14:paraId="71650875" w14:textId="77777777" w:rsidR="00D018C5" w:rsidRPr="004F151F" w:rsidRDefault="00D018C5" w:rsidP="00C53571">
            <w:pPr>
              <w:spacing w:line="36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14.</w:t>
            </w:r>
            <w:r w:rsidRPr="004F151F">
              <w:rPr>
                <w:rFonts w:eastAsia="方正书宋_GBK" w:hint="eastAsia"/>
                <w:sz w:val="24"/>
              </w:rPr>
              <w:t>相关资料是否已检查</w:t>
            </w:r>
            <w:r w:rsidRPr="004F151F">
              <w:rPr>
                <w:rFonts w:eastAsia="方正书宋_GBK" w:hint="eastAsia"/>
                <w:sz w:val="24"/>
              </w:rPr>
              <w:t xml:space="preserve">                                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</w:p>
        </w:tc>
      </w:tr>
      <w:tr w:rsidR="00D018C5" w:rsidRPr="004F151F" w14:paraId="082E47DE" w14:textId="77777777">
        <w:trPr>
          <w:jc w:val="center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1DC9C" w14:textId="77777777" w:rsidR="00D018C5" w:rsidRPr="004F151F" w:rsidRDefault="00D018C5" w:rsidP="00C53571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处理情况：</w:t>
            </w:r>
          </w:p>
          <w:p w14:paraId="6988F894" w14:textId="77777777" w:rsidR="00D018C5" w:rsidRPr="004F151F" w:rsidRDefault="00D018C5" w:rsidP="00C53571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46B5308A" w14:textId="77777777" w:rsidR="00D018C5" w:rsidRPr="004F151F" w:rsidRDefault="00D018C5" w:rsidP="00C53571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3013F1C1" w14:textId="77777777" w:rsidR="00D018C5" w:rsidRPr="004F151F" w:rsidRDefault="00D018C5" w:rsidP="00C53571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5E29ACA2" w14:textId="77777777">
        <w:trPr>
          <w:trHeight w:val="1963"/>
          <w:jc w:val="center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87BF73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 w:hint="eastAsia"/>
                <w:sz w:val="24"/>
              </w:rPr>
            </w:pPr>
          </w:p>
          <w:p w14:paraId="5CC89AA2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</w:t>
            </w:r>
          </w:p>
          <w:p w14:paraId="16E11C6F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  <w:u w:val="single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        </w:t>
            </w:r>
            <w:r w:rsidRPr="004F151F">
              <w:rPr>
                <w:rFonts w:eastAsia="方正书宋_GBK" w:hint="eastAsia"/>
                <w:sz w:val="24"/>
              </w:rPr>
              <w:t>旁站监理人员（签字）：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            </w:t>
            </w:r>
          </w:p>
          <w:p w14:paraId="550C9129" w14:textId="77777777" w:rsidR="00D018C5" w:rsidRPr="004F151F" w:rsidRDefault="00D018C5" w:rsidP="00C53571">
            <w:pPr>
              <w:spacing w:afterLines="50" w:after="156" w:line="440" w:lineRule="exact"/>
              <w:ind w:rightChars="200" w:right="420"/>
              <w:jc w:val="righ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年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</w:t>
            </w:r>
            <w:r w:rsidRPr="004F151F">
              <w:rPr>
                <w:rFonts w:eastAsia="方正书宋_GBK" w:hint="eastAsia"/>
                <w:sz w:val="24"/>
              </w:rPr>
              <w:t>月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日</w:t>
            </w:r>
          </w:p>
        </w:tc>
      </w:tr>
    </w:tbl>
    <w:p w14:paraId="7FD09B6A" w14:textId="77777777" w:rsidR="00D018C5" w:rsidRPr="004F151F" w:rsidRDefault="00D018C5" w:rsidP="00A55329">
      <w:pPr>
        <w:spacing w:line="440" w:lineRule="exact"/>
        <w:jc w:val="right"/>
        <w:rPr>
          <w:rFonts w:eastAsia="方正书宋_GBK" w:cs="仿宋" w:hint="eastAsia"/>
          <w:sz w:val="24"/>
        </w:rPr>
      </w:pPr>
      <w:r w:rsidRPr="004F151F">
        <w:rPr>
          <w:rFonts w:eastAsia="方正书宋_GBK" w:cs="仿宋" w:hint="eastAsia"/>
          <w:sz w:val="24"/>
        </w:rPr>
        <w:t xml:space="preserve">    </w:t>
      </w:r>
      <w:r w:rsidRPr="004F151F">
        <w:rPr>
          <w:rFonts w:eastAsia="方正书宋_GBK" w:cs="仿宋" w:hint="eastAsia"/>
          <w:sz w:val="24"/>
        </w:rPr>
        <w:t>江苏省人防工程质量监督站监制</w:t>
      </w:r>
    </w:p>
    <w:p w14:paraId="00E7262D" w14:textId="77777777" w:rsidR="00D018C5" w:rsidRPr="00C53571" w:rsidRDefault="00D018C5" w:rsidP="00C53571">
      <w:pPr>
        <w:jc w:val="center"/>
        <w:rPr>
          <w:rFonts w:eastAsia="方正小标宋_GBK" w:hint="eastAsia"/>
          <w:sz w:val="44"/>
          <w:szCs w:val="44"/>
        </w:rPr>
      </w:pPr>
      <w:r w:rsidRPr="00C53571">
        <w:rPr>
          <w:rFonts w:eastAsia="方正小标宋_GBK" w:hint="eastAsia"/>
          <w:sz w:val="44"/>
          <w:szCs w:val="44"/>
        </w:rPr>
        <w:lastRenderedPageBreak/>
        <w:t>旁站记录表（人防门门框安装）</w:t>
      </w:r>
    </w:p>
    <w:p w14:paraId="3EB038C8" w14:textId="77777777" w:rsidR="00D018C5" w:rsidRPr="004F151F" w:rsidRDefault="00C53571" w:rsidP="00B3265F">
      <w:pPr>
        <w:spacing w:afterLines="50" w:after="156" w:line="440" w:lineRule="exact"/>
        <w:rPr>
          <w:rFonts w:eastAsia="方正书宋_GBK" w:hint="eastAsia"/>
          <w:sz w:val="24"/>
        </w:rPr>
      </w:pPr>
      <w:r w:rsidRPr="004F151F">
        <w:rPr>
          <w:rFonts w:eastAsia="方正书宋_GBK" w:hint="eastAsia"/>
          <w:sz w:val="24"/>
        </w:rPr>
        <w:t>工程名称：</w:t>
      </w:r>
      <w:r w:rsidRPr="004F151F">
        <w:rPr>
          <w:rFonts w:eastAsia="方正书宋_GBK" w:hint="eastAsia"/>
          <w:sz w:val="24"/>
          <w:u w:val="single"/>
        </w:rPr>
        <w:t xml:space="preserve">                </w:t>
      </w:r>
      <w:r w:rsidRPr="004F151F">
        <w:rPr>
          <w:rFonts w:eastAsia="方正书宋_GBK" w:hint="eastAsia"/>
          <w:sz w:val="24"/>
        </w:rPr>
        <w:t xml:space="preserve">                     </w:t>
      </w:r>
      <w:r>
        <w:rPr>
          <w:rFonts w:eastAsia="方正书宋_GBK" w:hint="eastAsia"/>
          <w:sz w:val="24"/>
        </w:rPr>
        <w:t xml:space="preserve"> </w:t>
      </w:r>
      <w:r w:rsidRPr="004F151F">
        <w:rPr>
          <w:rFonts w:eastAsia="方正书宋_GBK" w:hint="eastAsia"/>
          <w:sz w:val="24"/>
        </w:rPr>
        <w:t xml:space="preserve">          </w:t>
      </w:r>
      <w:r w:rsidRPr="004F151F">
        <w:rPr>
          <w:rFonts w:eastAsia="方正书宋_GBK" w:hint="eastAsia"/>
          <w:sz w:val="24"/>
        </w:rPr>
        <w:t>编号：</w:t>
      </w:r>
      <w:r w:rsidRPr="004F151F">
        <w:rPr>
          <w:rFonts w:eastAsia="方正书宋_GBK" w:hint="eastAsia"/>
          <w:sz w:val="24"/>
          <w:u w:val="single"/>
        </w:rPr>
        <w:t xml:space="preserve">           </w:t>
      </w:r>
    </w:p>
    <w:tbl>
      <w:tblPr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3976"/>
        <w:gridCol w:w="4330"/>
      </w:tblGrid>
      <w:tr w:rsidR="00D018C5" w:rsidRPr="004F151F" w14:paraId="0C16ABE1" w14:textId="77777777">
        <w:trPr>
          <w:trHeight w:val="300"/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1F7C" w14:textId="77777777" w:rsidR="00D018C5" w:rsidRPr="004F151F" w:rsidRDefault="00D018C5" w:rsidP="00C53571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日期及气候：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9A48" w14:textId="77777777" w:rsidR="00D018C5" w:rsidRPr="004F151F" w:rsidRDefault="00D018C5" w:rsidP="00C53571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施工单位：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2CE23D09" w14:textId="77777777">
        <w:trPr>
          <w:trHeight w:val="300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839E" w14:textId="77777777" w:rsidR="00D018C5" w:rsidRPr="004F151F" w:rsidRDefault="00D018C5" w:rsidP="00C53571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旁站的部位和工序：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72033E20" w14:textId="77777777">
        <w:trPr>
          <w:trHeight w:val="285"/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46AD" w14:textId="77777777" w:rsidR="00D018C5" w:rsidRPr="004F151F" w:rsidRDefault="00D018C5" w:rsidP="00C53571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旁站开始时间：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054D5" w14:textId="77777777" w:rsidR="00D018C5" w:rsidRPr="004F151F" w:rsidRDefault="00D018C5" w:rsidP="00C53571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旁站结束时间：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74C85522" w14:textId="7777777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4E29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施</w:t>
            </w:r>
          </w:p>
          <w:p w14:paraId="3F8A2A2D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工</w:t>
            </w:r>
          </w:p>
          <w:p w14:paraId="3280CB6E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情</w:t>
            </w:r>
          </w:p>
          <w:p w14:paraId="1208FA0E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况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9C4F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</w:t>
            </w:r>
          </w:p>
          <w:p w14:paraId="71128FDD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7025F337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7AF06E67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6EC5FCF0" w14:textId="7777777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6F2F6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监</w:t>
            </w:r>
          </w:p>
          <w:p w14:paraId="225399B7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理</w:t>
            </w:r>
          </w:p>
          <w:p w14:paraId="7C3CCCDB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情</w:t>
            </w:r>
          </w:p>
          <w:p w14:paraId="438BE36C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况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0756E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3D77C7C5" w14:textId="77777777">
        <w:trPr>
          <w:trHeight w:val="824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56651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发现问题</w:t>
            </w:r>
          </w:p>
          <w:p w14:paraId="64B31740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458FECAF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1166ADC7" w14:textId="77777777">
        <w:trPr>
          <w:trHeight w:val="1882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B45F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处理情况：</w:t>
            </w:r>
          </w:p>
          <w:p w14:paraId="6F0F7840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3F8523FD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71C27ABF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4CEBE96C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73D5777B" w14:textId="77777777">
        <w:trPr>
          <w:trHeight w:val="2127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56118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/>
                <w:sz w:val="24"/>
              </w:rPr>
            </w:pPr>
          </w:p>
          <w:p w14:paraId="540A993A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 w:hint="eastAsia"/>
                <w:sz w:val="24"/>
              </w:rPr>
            </w:pPr>
          </w:p>
          <w:p w14:paraId="35A53929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</w:t>
            </w:r>
          </w:p>
          <w:p w14:paraId="1E8EB3BC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  <w:u w:val="single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        </w:t>
            </w:r>
            <w:r w:rsidRPr="004F151F">
              <w:rPr>
                <w:rFonts w:eastAsia="方正书宋_GBK" w:hint="eastAsia"/>
                <w:sz w:val="24"/>
              </w:rPr>
              <w:t>旁站监理人员（签字）：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            </w:t>
            </w:r>
          </w:p>
          <w:p w14:paraId="639204F8" w14:textId="77777777" w:rsidR="00D018C5" w:rsidRPr="004F151F" w:rsidRDefault="00D018C5" w:rsidP="00C53571">
            <w:pPr>
              <w:spacing w:afterLines="50" w:after="156" w:line="440" w:lineRule="exact"/>
              <w:jc w:val="righ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年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</w:t>
            </w:r>
            <w:r w:rsidRPr="004F151F">
              <w:rPr>
                <w:rFonts w:eastAsia="方正书宋_GBK" w:hint="eastAsia"/>
                <w:sz w:val="24"/>
              </w:rPr>
              <w:t>月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日</w:t>
            </w:r>
          </w:p>
        </w:tc>
      </w:tr>
    </w:tbl>
    <w:p w14:paraId="5F559E45" w14:textId="77777777" w:rsidR="00D018C5" w:rsidRPr="004F151F" w:rsidRDefault="00D018C5" w:rsidP="00A55329">
      <w:pPr>
        <w:spacing w:line="440" w:lineRule="exact"/>
        <w:jc w:val="right"/>
        <w:rPr>
          <w:rFonts w:eastAsia="方正书宋_GBK" w:cs="仿宋" w:hint="eastAsia"/>
          <w:sz w:val="24"/>
        </w:rPr>
      </w:pPr>
      <w:r w:rsidRPr="004F151F">
        <w:rPr>
          <w:rFonts w:eastAsia="方正书宋_GBK" w:cs="仿宋" w:hint="eastAsia"/>
          <w:sz w:val="24"/>
        </w:rPr>
        <w:t xml:space="preserve">    </w:t>
      </w:r>
      <w:r w:rsidRPr="004F151F">
        <w:rPr>
          <w:rFonts w:eastAsia="方正书宋_GBK" w:cs="仿宋" w:hint="eastAsia"/>
          <w:sz w:val="24"/>
        </w:rPr>
        <w:t>江苏省人防工程质量监督站监制</w:t>
      </w:r>
    </w:p>
    <w:p w14:paraId="72A5AF2E" w14:textId="77777777" w:rsidR="00D018C5" w:rsidRPr="00B3265F" w:rsidRDefault="00D018C5" w:rsidP="00B3265F">
      <w:pPr>
        <w:jc w:val="center"/>
        <w:rPr>
          <w:rFonts w:eastAsia="方正小标宋_GBK" w:hint="eastAsia"/>
          <w:sz w:val="44"/>
          <w:szCs w:val="44"/>
        </w:rPr>
      </w:pPr>
      <w:r w:rsidRPr="00B3265F">
        <w:rPr>
          <w:rFonts w:eastAsia="方正小标宋_GBK" w:hint="eastAsia"/>
          <w:sz w:val="44"/>
          <w:szCs w:val="44"/>
        </w:rPr>
        <w:lastRenderedPageBreak/>
        <w:t>旁站记录表（防爆地漏安装）</w:t>
      </w:r>
    </w:p>
    <w:p w14:paraId="593E6A0D" w14:textId="77777777" w:rsidR="00D018C5" w:rsidRPr="004F151F" w:rsidRDefault="00B3265F" w:rsidP="00B3265F">
      <w:pPr>
        <w:spacing w:line="440" w:lineRule="exact"/>
        <w:rPr>
          <w:rFonts w:eastAsia="方正书宋_GBK" w:hint="eastAsia"/>
          <w:sz w:val="24"/>
        </w:rPr>
      </w:pPr>
      <w:r w:rsidRPr="004F151F">
        <w:rPr>
          <w:rFonts w:eastAsia="方正书宋_GBK" w:hint="eastAsia"/>
          <w:sz w:val="24"/>
        </w:rPr>
        <w:t>工程名称：</w:t>
      </w:r>
      <w:r w:rsidRPr="004F151F">
        <w:rPr>
          <w:rFonts w:eastAsia="方正书宋_GBK" w:hint="eastAsia"/>
          <w:sz w:val="24"/>
          <w:u w:val="single"/>
        </w:rPr>
        <w:t xml:space="preserve">                </w:t>
      </w:r>
      <w:r w:rsidRPr="004F151F">
        <w:rPr>
          <w:rFonts w:eastAsia="方正书宋_GBK" w:hint="eastAsia"/>
          <w:sz w:val="24"/>
        </w:rPr>
        <w:t xml:space="preserve">                     </w:t>
      </w:r>
      <w:r>
        <w:rPr>
          <w:rFonts w:eastAsia="方正书宋_GBK" w:hint="eastAsia"/>
          <w:sz w:val="24"/>
        </w:rPr>
        <w:t xml:space="preserve"> </w:t>
      </w:r>
      <w:r w:rsidRPr="004F151F">
        <w:rPr>
          <w:rFonts w:eastAsia="方正书宋_GBK" w:hint="eastAsia"/>
          <w:sz w:val="24"/>
        </w:rPr>
        <w:t xml:space="preserve">          </w:t>
      </w:r>
      <w:r w:rsidRPr="004F151F">
        <w:rPr>
          <w:rFonts w:eastAsia="方正书宋_GBK" w:hint="eastAsia"/>
          <w:sz w:val="24"/>
        </w:rPr>
        <w:t>编号：</w:t>
      </w:r>
      <w:r w:rsidRPr="004F151F">
        <w:rPr>
          <w:rFonts w:eastAsia="方正书宋_GBK" w:hint="eastAsia"/>
          <w:sz w:val="24"/>
          <w:u w:val="single"/>
        </w:rPr>
        <w:t xml:space="preserve">          </w:t>
      </w:r>
    </w:p>
    <w:tbl>
      <w:tblPr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3976"/>
        <w:gridCol w:w="4330"/>
      </w:tblGrid>
      <w:tr w:rsidR="00D018C5" w:rsidRPr="004F151F" w14:paraId="2A594171" w14:textId="77777777">
        <w:trPr>
          <w:trHeight w:val="300"/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55C1" w14:textId="77777777" w:rsidR="00D018C5" w:rsidRPr="004F151F" w:rsidRDefault="00D018C5" w:rsidP="00B3265F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日期及气候：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AF91" w14:textId="77777777" w:rsidR="00D018C5" w:rsidRPr="004F151F" w:rsidRDefault="00D018C5" w:rsidP="00B3265F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施工单位：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02A825B0" w14:textId="77777777">
        <w:trPr>
          <w:trHeight w:val="300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57E1" w14:textId="77777777" w:rsidR="00D018C5" w:rsidRPr="004F151F" w:rsidRDefault="00D018C5" w:rsidP="00B3265F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旁站的部位和工序：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44D8FED4" w14:textId="77777777">
        <w:trPr>
          <w:trHeight w:val="285"/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8757" w14:textId="77777777" w:rsidR="00D018C5" w:rsidRPr="004F151F" w:rsidRDefault="00D018C5" w:rsidP="00B3265F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旁站开始时间：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C324" w14:textId="77777777" w:rsidR="00D018C5" w:rsidRPr="004F151F" w:rsidRDefault="00D018C5" w:rsidP="00B3265F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旁站结束时间：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5520879F" w14:textId="7777777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4F5E6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施</w:t>
            </w:r>
          </w:p>
          <w:p w14:paraId="604A69D8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工</w:t>
            </w:r>
          </w:p>
          <w:p w14:paraId="21CB75E3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情</w:t>
            </w:r>
          </w:p>
          <w:p w14:paraId="157646F5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况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CF09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</w:t>
            </w:r>
          </w:p>
          <w:p w14:paraId="35EF88A7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415A363A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3CDF1474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6AB71272" w14:textId="7777777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C4AA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监</w:t>
            </w:r>
          </w:p>
          <w:p w14:paraId="7E2888CB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理</w:t>
            </w:r>
          </w:p>
          <w:p w14:paraId="7414C82F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情</w:t>
            </w:r>
          </w:p>
          <w:p w14:paraId="5C509767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况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D2CA7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  <w:p w14:paraId="4C36BB2A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3EAF43FE" w14:textId="77777777">
        <w:trPr>
          <w:trHeight w:val="824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979A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发现问题</w:t>
            </w:r>
          </w:p>
          <w:p w14:paraId="4B03AFE8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678043A0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593C9DF4" w14:textId="77777777">
        <w:trPr>
          <w:trHeight w:val="2366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2C35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处理情况：</w:t>
            </w:r>
          </w:p>
          <w:p w14:paraId="213CCB4B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344FAE26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6FD8C098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69616A6C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21083407" w14:textId="77777777">
        <w:trPr>
          <w:trHeight w:val="2351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8488FD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/>
                <w:sz w:val="24"/>
              </w:rPr>
            </w:pPr>
          </w:p>
          <w:p w14:paraId="4888023D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 w:hint="eastAsia"/>
                <w:sz w:val="24"/>
              </w:rPr>
            </w:pPr>
          </w:p>
          <w:p w14:paraId="24CABE12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</w:t>
            </w:r>
          </w:p>
          <w:p w14:paraId="10EA7F33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  <w:u w:val="single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        </w:t>
            </w:r>
            <w:r w:rsidRPr="004F151F">
              <w:rPr>
                <w:rFonts w:eastAsia="方正书宋_GBK" w:hint="eastAsia"/>
                <w:sz w:val="24"/>
              </w:rPr>
              <w:t>旁站监理人员（签字）：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            </w:t>
            </w:r>
          </w:p>
          <w:p w14:paraId="0F1E8605" w14:textId="77777777" w:rsidR="00D018C5" w:rsidRPr="004F151F" w:rsidRDefault="00D018C5" w:rsidP="00B3265F">
            <w:pPr>
              <w:spacing w:afterLines="50" w:after="156" w:line="440" w:lineRule="exact"/>
              <w:ind w:rightChars="200" w:right="420"/>
              <w:jc w:val="righ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年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</w:t>
            </w:r>
            <w:r w:rsidRPr="004F151F">
              <w:rPr>
                <w:rFonts w:eastAsia="方正书宋_GBK" w:hint="eastAsia"/>
                <w:sz w:val="24"/>
              </w:rPr>
              <w:t>月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日</w:t>
            </w:r>
          </w:p>
        </w:tc>
      </w:tr>
    </w:tbl>
    <w:p w14:paraId="52C0AB96" w14:textId="77777777" w:rsidR="00D018C5" w:rsidRPr="004F151F" w:rsidRDefault="00D018C5" w:rsidP="00A55329">
      <w:pPr>
        <w:spacing w:line="440" w:lineRule="exact"/>
        <w:jc w:val="right"/>
        <w:rPr>
          <w:rFonts w:eastAsia="方正书宋_GBK" w:cs="仿宋" w:hint="eastAsia"/>
          <w:sz w:val="24"/>
        </w:rPr>
      </w:pPr>
      <w:r w:rsidRPr="004F151F">
        <w:rPr>
          <w:rFonts w:eastAsia="方正书宋_GBK" w:cs="仿宋" w:hint="eastAsia"/>
          <w:sz w:val="24"/>
        </w:rPr>
        <w:t xml:space="preserve">    </w:t>
      </w:r>
      <w:r w:rsidRPr="004F151F">
        <w:rPr>
          <w:rFonts w:eastAsia="方正书宋_GBK" w:cs="仿宋" w:hint="eastAsia"/>
          <w:sz w:val="24"/>
        </w:rPr>
        <w:t>江苏省人防工程质量监督站监制</w:t>
      </w:r>
    </w:p>
    <w:p w14:paraId="4483786D" w14:textId="77777777" w:rsidR="00D018C5" w:rsidRPr="004F151F" w:rsidRDefault="00D018C5" w:rsidP="004A4734">
      <w:pPr>
        <w:jc w:val="center"/>
        <w:rPr>
          <w:rFonts w:eastAsia="方正书宋_GBK" w:hint="eastAsia"/>
          <w:sz w:val="24"/>
        </w:rPr>
      </w:pPr>
      <w:r w:rsidRPr="004A4734">
        <w:rPr>
          <w:rFonts w:eastAsia="方正小标宋_GBK" w:hint="eastAsia"/>
          <w:sz w:val="44"/>
          <w:szCs w:val="44"/>
        </w:rPr>
        <w:lastRenderedPageBreak/>
        <w:t>旁站记录表（口部预埋管线）</w:t>
      </w:r>
    </w:p>
    <w:p w14:paraId="02AFCCC3" w14:textId="77777777" w:rsidR="00D018C5" w:rsidRPr="004F151F" w:rsidRDefault="004A4734" w:rsidP="004A4734">
      <w:pPr>
        <w:spacing w:afterLines="50" w:after="156" w:line="440" w:lineRule="exact"/>
        <w:rPr>
          <w:rFonts w:eastAsia="方正书宋_GBK" w:hint="eastAsia"/>
          <w:sz w:val="24"/>
        </w:rPr>
      </w:pPr>
      <w:r w:rsidRPr="004F151F">
        <w:rPr>
          <w:rFonts w:eastAsia="方正书宋_GBK" w:hint="eastAsia"/>
          <w:sz w:val="24"/>
        </w:rPr>
        <w:t>工程名称：</w:t>
      </w:r>
      <w:r w:rsidRPr="004F151F">
        <w:rPr>
          <w:rFonts w:eastAsia="方正书宋_GBK" w:hint="eastAsia"/>
          <w:sz w:val="24"/>
          <w:u w:val="single"/>
        </w:rPr>
        <w:t xml:space="preserve">                </w:t>
      </w:r>
      <w:r w:rsidRPr="004F151F">
        <w:rPr>
          <w:rFonts w:eastAsia="方正书宋_GBK" w:hint="eastAsia"/>
          <w:sz w:val="24"/>
        </w:rPr>
        <w:t xml:space="preserve">                     </w:t>
      </w:r>
      <w:r>
        <w:rPr>
          <w:rFonts w:eastAsia="方正书宋_GBK" w:hint="eastAsia"/>
          <w:sz w:val="24"/>
        </w:rPr>
        <w:t xml:space="preserve"> </w:t>
      </w:r>
      <w:r w:rsidRPr="004F151F">
        <w:rPr>
          <w:rFonts w:eastAsia="方正书宋_GBK" w:hint="eastAsia"/>
          <w:sz w:val="24"/>
        </w:rPr>
        <w:t xml:space="preserve">          </w:t>
      </w:r>
      <w:r w:rsidRPr="004F151F">
        <w:rPr>
          <w:rFonts w:eastAsia="方正书宋_GBK" w:hint="eastAsia"/>
          <w:sz w:val="24"/>
        </w:rPr>
        <w:t>编号：</w:t>
      </w:r>
      <w:r w:rsidRPr="004F151F">
        <w:rPr>
          <w:rFonts w:eastAsia="方正书宋_GBK" w:hint="eastAsia"/>
          <w:sz w:val="24"/>
          <w:u w:val="single"/>
        </w:rPr>
        <w:t xml:space="preserve">          </w:t>
      </w:r>
    </w:p>
    <w:tbl>
      <w:tblPr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3976"/>
        <w:gridCol w:w="4330"/>
      </w:tblGrid>
      <w:tr w:rsidR="00D018C5" w:rsidRPr="004F151F" w14:paraId="42E5F630" w14:textId="77777777">
        <w:trPr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EFC2E" w14:textId="77777777" w:rsidR="00D018C5" w:rsidRPr="004F151F" w:rsidRDefault="00D018C5" w:rsidP="009C544D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日期及气候：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320D" w14:textId="77777777" w:rsidR="00D018C5" w:rsidRPr="004F151F" w:rsidRDefault="00D018C5" w:rsidP="009C544D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施工单位：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417B627C" w14:textId="77777777">
        <w:trPr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264A2" w14:textId="77777777" w:rsidR="00D018C5" w:rsidRPr="004F151F" w:rsidRDefault="00D018C5" w:rsidP="009C544D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旁站的部位和工序：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6933A9C8" w14:textId="77777777">
        <w:trPr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FB66" w14:textId="77777777" w:rsidR="00D018C5" w:rsidRPr="004F151F" w:rsidRDefault="00D018C5" w:rsidP="009C544D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旁站开始时间：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556A" w14:textId="77777777" w:rsidR="00D018C5" w:rsidRPr="004F151F" w:rsidRDefault="00D018C5" w:rsidP="009C544D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旁站结束时间：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03ED5836" w14:textId="7777777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5B88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施</w:t>
            </w:r>
          </w:p>
          <w:p w14:paraId="2E95769B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工</w:t>
            </w:r>
          </w:p>
          <w:p w14:paraId="36F3D813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情</w:t>
            </w:r>
          </w:p>
          <w:p w14:paraId="43B51A7B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况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C8C3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</w:t>
            </w:r>
          </w:p>
          <w:p w14:paraId="5FB39FC7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09058550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33D816BE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7E74D567" w14:textId="7777777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B348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监</w:t>
            </w:r>
          </w:p>
          <w:p w14:paraId="7CB3BCAD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理</w:t>
            </w:r>
          </w:p>
          <w:p w14:paraId="165A2BCA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情</w:t>
            </w:r>
          </w:p>
          <w:p w14:paraId="1C4EB070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况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7A2E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  <w:p w14:paraId="7902E0BE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319B7F1F" w14:textId="77777777">
        <w:trPr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BE56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发现问题</w:t>
            </w:r>
          </w:p>
          <w:p w14:paraId="2031D511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32C7AF43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5E549C1C" w14:textId="77777777">
        <w:trPr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A3AD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处理情况：</w:t>
            </w:r>
          </w:p>
          <w:p w14:paraId="0A5BEE68" w14:textId="77777777" w:rsidR="0020776C" w:rsidRPr="004F151F" w:rsidRDefault="0020776C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03D5B4FF" w14:textId="77777777" w:rsidR="0020776C" w:rsidRPr="004F151F" w:rsidRDefault="0020776C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388D4A5E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1F6AC6AD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11592C86" w14:textId="77777777">
        <w:trPr>
          <w:trHeight w:val="2421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F5C007" w14:textId="77777777" w:rsidR="00D018C5" w:rsidRPr="004F151F" w:rsidRDefault="00D018C5" w:rsidP="00A55329">
            <w:pPr>
              <w:spacing w:line="440" w:lineRule="exact"/>
              <w:ind w:right="840"/>
              <w:rPr>
                <w:rFonts w:eastAsia="方正书宋_GBK" w:hint="eastAsia"/>
                <w:sz w:val="24"/>
              </w:rPr>
            </w:pPr>
          </w:p>
          <w:p w14:paraId="64D4AEEC" w14:textId="77777777" w:rsidR="00D018C5" w:rsidRPr="004F151F" w:rsidRDefault="00D018C5" w:rsidP="00A55329">
            <w:pPr>
              <w:spacing w:line="440" w:lineRule="exact"/>
              <w:ind w:right="630"/>
              <w:jc w:val="righ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</w:t>
            </w:r>
          </w:p>
          <w:p w14:paraId="4E47809B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  <w:u w:val="single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        </w:t>
            </w:r>
            <w:r w:rsidRPr="004F151F">
              <w:rPr>
                <w:rFonts w:eastAsia="方正书宋_GBK" w:hint="eastAsia"/>
                <w:sz w:val="24"/>
              </w:rPr>
              <w:t>旁站监理人员（签字）：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            </w:t>
            </w:r>
          </w:p>
          <w:p w14:paraId="281D913A" w14:textId="77777777" w:rsidR="00D018C5" w:rsidRPr="004F151F" w:rsidRDefault="00D018C5" w:rsidP="009C544D">
            <w:pPr>
              <w:spacing w:afterLines="50" w:after="156" w:line="440" w:lineRule="exact"/>
              <w:ind w:rightChars="200" w:right="420"/>
              <w:jc w:val="righ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年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</w:t>
            </w:r>
            <w:r w:rsidRPr="004F151F">
              <w:rPr>
                <w:rFonts w:eastAsia="方正书宋_GBK" w:hint="eastAsia"/>
                <w:sz w:val="24"/>
              </w:rPr>
              <w:t>月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日</w:t>
            </w:r>
          </w:p>
        </w:tc>
      </w:tr>
    </w:tbl>
    <w:p w14:paraId="250DCAFA" w14:textId="77777777" w:rsidR="00D018C5" w:rsidRPr="004F151F" w:rsidRDefault="00D018C5" w:rsidP="00A55329">
      <w:pPr>
        <w:spacing w:line="440" w:lineRule="exact"/>
        <w:jc w:val="right"/>
        <w:rPr>
          <w:rFonts w:eastAsia="方正书宋_GBK" w:cs="仿宋" w:hint="eastAsia"/>
          <w:sz w:val="24"/>
        </w:rPr>
      </w:pPr>
      <w:r w:rsidRPr="004F151F">
        <w:rPr>
          <w:rFonts w:eastAsia="方正书宋_GBK" w:cs="仿宋" w:hint="eastAsia"/>
          <w:sz w:val="24"/>
        </w:rPr>
        <w:t xml:space="preserve">    </w:t>
      </w:r>
      <w:r w:rsidRPr="004F151F">
        <w:rPr>
          <w:rFonts w:eastAsia="方正书宋_GBK" w:cs="仿宋" w:hint="eastAsia"/>
          <w:sz w:val="24"/>
        </w:rPr>
        <w:t>江苏省人防工程质量监督站监制</w:t>
      </w:r>
    </w:p>
    <w:p w14:paraId="1D309870" w14:textId="77777777" w:rsidR="00D018C5" w:rsidRPr="009C544D" w:rsidRDefault="00D018C5" w:rsidP="009C544D">
      <w:pPr>
        <w:jc w:val="center"/>
        <w:rPr>
          <w:rFonts w:eastAsia="方正小标宋_GBK" w:hint="eastAsia"/>
          <w:sz w:val="44"/>
          <w:szCs w:val="44"/>
        </w:rPr>
      </w:pPr>
      <w:r w:rsidRPr="009C544D">
        <w:rPr>
          <w:rFonts w:eastAsia="方正小标宋_GBK" w:hint="eastAsia"/>
          <w:sz w:val="44"/>
          <w:szCs w:val="44"/>
        </w:rPr>
        <w:lastRenderedPageBreak/>
        <w:t>旁站记录表（防爆呼唤按钮）</w:t>
      </w:r>
    </w:p>
    <w:p w14:paraId="6C54BC54" w14:textId="77777777" w:rsidR="00D018C5" w:rsidRPr="004F151F" w:rsidRDefault="009C544D" w:rsidP="009C544D">
      <w:pPr>
        <w:spacing w:afterLines="50" w:after="156" w:line="440" w:lineRule="exact"/>
        <w:rPr>
          <w:rFonts w:eastAsia="方正书宋_GBK" w:hint="eastAsia"/>
          <w:sz w:val="24"/>
        </w:rPr>
      </w:pPr>
      <w:r w:rsidRPr="004F151F">
        <w:rPr>
          <w:rFonts w:eastAsia="方正书宋_GBK" w:hint="eastAsia"/>
          <w:sz w:val="24"/>
        </w:rPr>
        <w:t>工程名称：</w:t>
      </w:r>
      <w:r w:rsidRPr="004F151F">
        <w:rPr>
          <w:rFonts w:eastAsia="方正书宋_GBK" w:hint="eastAsia"/>
          <w:sz w:val="24"/>
          <w:u w:val="single"/>
        </w:rPr>
        <w:t xml:space="preserve">                </w:t>
      </w:r>
      <w:r w:rsidRPr="004F151F">
        <w:rPr>
          <w:rFonts w:eastAsia="方正书宋_GBK" w:hint="eastAsia"/>
          <w:sz w:val="24"/>
        </w:rPr>
        <w:t xml:space="preserve">                     </w:t>
      </w:r>
      <w:r>
        <w:rPr>
          <w:rFonts w:eastAsia="方正书宋_GBK" w:hint="eastAsia"/>
          <w:sz w:val="24"/>
        </w:rPr>
        <w:t xml:space="preserve"> </w:t>
      </w:r>
      <w:r w:rsidRPr="004F151F">
        <w:rPr>
          <w:rFonts w:eastAsia="方正书宋_GBK" w:hint="eastAsia"/>
          <w:sz w:val="24"/>
        </w:rPr>
        <w:t xml:space="preserve">          </w:t>
      </w:r>
      <w:r w:rsidRPr="004F151F">
        <w:rPr>
          <w:rFonts w:eastAsia="方正书宋_GBK" w:hint="eastAsia"/>
          <w:sz w:val="24"/>
        </w:rPr>
        <w:t>编号：</w:t>
      </w:r>
      <w:r w:rsidRPr="004F151F">
        <w:rPr>
          <w:rFonts w:eastAsia="方正书宋_GBK" w:hint="eastAsia"/>
          <w:sz w:val="24"/>
          <w:u w:val="single"/>
        </w:rPr>
        <w:t xml:space="preserve">          </w:t>
      </w:r>
    </w:p>
    <w:tbl>
      <w:tblPr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3976"/>
        <w:gridCol w:w="4330"/>
      </w:tblGrid>
      <w:tr w:rsidR="00D018C5" w:rsidRPr="004F151F" w14:paraId="7EB49664" w14:textId="77777777">
        <w:trPr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D2D6" w14:textId="77777777" w:rsidR="00D018C5" w:rsidRPr="004F151F" w:rsidRDefault="00D018C5" w:rsidP="009C544D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日期及气候：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A1A03" w14:textId="77777777" w:rsidR="00D018C5" w:rsidRPr="004F151F" w:rsidRDefault="00D018C5" w:rsidP="009C544D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施工单位：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517864F7" w14:textId="77777777">
        <w:trPr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6818" w14:textId="77777777" w:rsidR="00D018C5" w:rsidRPr="004F151F" w:rsidRDefault="00D018C5" w:rsidP="009C544D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旁站的部位和工序：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0C22D50E" w14:textId="77777777">
        <w:trPr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4880" w14:textId="77777777" w:rsidR="00D018C5" w:rsidRPr="004F151F" w:rsidRDefault="00D018C5" w:rsidP="009C544D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旁站开始时间：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1823" w14:textId="77777777" w:rsidR="00D018C5" w:rsidRPr="004F151F" w:rsidRDefault="00D018C5" w:rsidP="009C544D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旁站结束时间：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590E798B" w14:textId="7777777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2180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施</w:t>
            </w:r>
          </w:p>
          <w:p w14:paraId="4995F3CE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工</w:t>
            </w:r>
          </w:p>
          <w:p w14:paraId="18B70A8B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情</w:t>
            </w:r>
          </w:p>
          <w:p w14:paraId="411C2EC4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况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AFED9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</w:t>
            </w:r>
          </w:p>
          <w:p w14:paraId="7F4FCF60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33D3A284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3CFDB65E" w14:textId="7777777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B04D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监</w:t>
            </w:r>
          </w:p>
          <w:p w14:paraId="5ACD358A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理</w:t>
            </w:r>
          </w:p>
          <w:p w14:paraId="0D8BD87C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情</w:t>
            </w:r>
          </w:p>
          <w:p w14:paraId="48FCCF5C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况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CCBF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  <w:p w14:paraId="4ADA8A70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1D351140" w14:textId="77777777">
        <w:trPr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F928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发现问题</w:t>
            </w:r>
          </w:p>
          <w:p w14:paraId="6CE85888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289953EA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7D991533" w14:textId="77777777">
        <w:trPr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848B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处理情况：</w:t>
            </w:r>
          </w:p>
          <w:p w14:paraId="0E607621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25A09B38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1D6F74E9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57E4BFA6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0462B0B1" w14:textId="77777777">
        <w:trPr>
          <w:trHeight w:val="2407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CF33D2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/>
                <w:sz w:val="24"/>
              </w:rPr>
            </w:pPr>
          </w:p>
          <w:p w14:paraId="4C03E784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 w:hint="eastAsia"/>
                <w:sz w:val="24"/>
              </w:rPr>
            </w:pPr>
          </w:p>
          <w:p w14:paraId="4CD57FE7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</w:t>
            </w:r>
          </w:p>
          <w:p w14:paraId="3598AFAA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  <w:u w:val="single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        </w:t>
            </w:r>
            <w:r w:rsidRPr="004F151F">
              <w:rPr>
                <w:rFonts w:eastAsia="方正书宋_GBK" w:hint="eastAsia"/>
                <w:sz w:val="24"/>
              </w:rPr>
              <w:t>旁站监理人员（签字）：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            </w:t>
            </w:r>
          </w:p>
          <w:p w14:paraId="3D97D211" w14:textId="77777777" w:rsidR="00D018C5" w:rsidRPr="004F151F" w:rsidRDefault="00D018C5" w:rsidP="009C544D">
            <w:pPr>
              <w:spacing w:afterLines="50" w:after="156" w:line="440" w:lineRule="exact"/>
              <w:ind w:rightChars="200" w:right="420"/>
              <w:jc w:val="righ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年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</w:t>
            </w:r>
            <w:r w:rsidRPr="004F151F">
              <w:rPr>
                <w:rFonts w:eastAsia="方正书宋_GBK" w:hint="eastAsia"/>
                <w:sz w:val="24"/>
              </w:rPr>
              <w:t>月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日</w:t>
            </w:r>
          </w:p>
        </w:tc>
      </w:tr>
    </w:tbl>
    <w:p w14:paraId="592139F6" w14:textId="77777777" w:rsidR="00D018C5" w:rsidRPr="004F151F" w:rsidRDefault="00D018C5" w:rsidP="00A55329">
      <w:pPr>
        <w:spacing w:line="440" w:lineRule="exact"/>
        <w:jc w:val="right"/>
        <w:rPr>
          <w:rFonts w:eastAsia="方正书宋_GBK" w:cs="仿宋" w:hint="eastAsia"/>
          <w:sz w:val="24"/>
        </w:rPr>
      </w:pPr>
      <w:r w:rsidRPr="004F151F">
        <w:rPr>
          <w:rFonts w:eastAsia="方正书宋_GBK" w:cs="仿宋" w:hint="eastAsia"/>
          <w:sz w:val="24"/>
        </w:rPr>
        <w:t xml:space="preserve">    </w:t>
      </w:r>
      <w:r w:rsidRPr="004F151F">
        <w:rPr>
          <w:rFonts w:eastAsia="方正书宋_GBK" w:cs="仿宋" w:hint="eastAsia"/>
          <w:sz w:val="24"/>
        </w:rPr>
        <w:t>江苏省人防工程质量监督站监制</w:t>
      </w:r>
    </w:p>
    <w:p w14:paraId="6AB96D07" w14:textId="77777777" w:rsidR="00D018C5" w:rsidRPr="002459B3" w:rsidRDefault="00D018C5" w:rsidP="002459B3">
      <w:pPr>
        <w:jc w:val="center"/>
        <w:rPr>
          <w:rFonts w:eastAsia="方正小标宋_GBK" w:hint="eastAsia"/>
          <w:sz w:val="44"/>
          <w:szCs w:val="44"/>
        </w:rPr>
      </w:pPr>
      <w:r w:rsidRPr="002459B3">
        <w:rPr>
          <w:rFonts w:eastAsia="方正小标宋_GBK" w:hint="eastAsia"/>
          <w:sz w:val="44"/>
          <w:szCs w:val="44"/>
        </w:rPr>
        <w:lastRenderedPageBreak/>
        <w:t>旁站记录表（门框墙钢筋绑扎）</w:t>
      </w:r>
    </w:p>
    <w:p w14:paraId="66989D80" w14:textId="77777777" w:rsidR="00D018C5" w:rsidRPr="004F151F" w:rsidRDefault="002459B3" w:rsidP="002459B3">
      <w:pPr>
        <w:spacing w:afterLines="50" w:after="156" w:line="440" w:lineRule="exact"/>
        <w:rPr>
          <w:rFonts w:eastAsia="方正书宋_GBK" w:hint="eastAsia"/>
          <w:sz w:val="24"/>
        </w:rPr>
      </w:pPr>
      <w:r w:rsidRPr="004F151F">
        <w:rPr>
          <w:rFonts w:eastAsia="方正书宋_GBK" w:hint="eastAsia"/>
          <w:sz w:val="24"/>
        </w:rPr>
        <w:t>工程名称：</w:t>
      </w:r>
      <w:r w:rsidRPr="004F151F">
        <w:rPr>
          <w:rFonts w:eastAsia="方正书宋_GBK" w:hint="eastAsia"/>
          <w:sz w:val="24"/>
          <w:u w:val="single"/>
        </w:rPr>
        <w:t xml:space="preserve">                </w:t>
      </w:r>
      <w:r w:rsidRPr="004F151F">
        <w:rPr>
          <w:rFonts w:eastAsia="方正书宋_GBK" w:hint="eastAsia"/>
          <w:sz w:val="24"/>
        </w:rPr>
        <w:t xml:space="preserve">                     </w:t>
      </w:r>
      <w:r>
        <w:rPr>
          <w:rFonts w:eastAsia="方正书宋_GBK" w:hint="eastAsia"/>
          <w:sz w:val="24"/>
        </w:rPr>
        <w:t xml:space="preserve"> </w:t>
      </w:r>
      <w:r w:rsidRPr="004F151F">
        <w:rPr>
          <w:rFonts w:eastAsia="方正书宋_GBK" w:hint="eastAsia"/>
          <w:sz w:val="24"/>
        </w:rPr>
        <w:t xml:space="preserve">          </w:t>
      </w:r>
      <w:r w:rsidRPr="004F151F">
        <w:rPr>
          <w:rFonts w:eastAsia="方正书宋_GBK" w:hint="eastAsia"/>
          <w:sz w:val="24"/>
        </w:rPr>
        <w:t>编号：</w:t>
      </w:r>
      <w:r w:rsidRPr="004F151F">
        <w:rPr>
          <w:rFonts w:eastAsia="方正书宋_GBK" w:hint="eastAsia"/>
          <w:sz w:val="24"/>
          <w:u w:val="single"/>
        </w:rPr>
        <w:t xml:space="preserve">          </w:t>
      </w:r>
    </w:p>
    <w:tbl>
      <w:tblPr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3976"/>
        <w:gridCol w:w="4330"/>
      </w:tblGrid>
      <w:tr w:rsidR="00D018C5" w:rsidRPr="004F151F" w14:paraId="3E483A07" w14:textId="77777777">
        <w:trPr>
          <w:trHeight w:val="300"/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304A" w14:textId="77777777" w:rsidR="00D018C5" w:rsidRPr="004F151F" w:rsidRDefault="00D018C5" w:rsidP="002459B3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日期及气候：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32DE" w14:textId="77777777" w:rsidR="00D018C5" w:rsidRPr="004F151F" w:rsidRDefault="00D018C5" w:rsidP="002459B3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施工单位：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7D46EB1E" w14:textId="77777777">
        <w:trPr>
          <w:trHeight w:val="300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6EE0A" w14:textId="77777777" w:rsidR="00D018C5" w:rsidRPr="004F151F" w:rsidRDefault="00D018C5" w:rsidP="002459B3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旁站的部位和工序：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08634BA9" w14:textId="77777777">
        <w:trPr>
          <w:trHeight w:val="285"/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D6E9" w14:textId="77777777" w:rsidR="00D018C5" w:rsidRPr="004F151F" w:rsidRDefault="00D018C5" w:rsidP="002459B3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旁站开始时间：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699C" w14:textId="77777777" w:rsidR="00D018C5" w:rsidRPr="004F151F" w:rsidRDefault="00D018C5" w:rsidP="002459B3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旁站结束时间：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591A5890" w14:textId="7777777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3888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施</w:t>
            </w:r>
          </w:p>
          <w:p w14:paraId="7437A4B3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工</w:t>
            </w:r>
          </w:p>
          <w:p w14:paraId="15B66B6E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情</w:t>
            </w:r>
          </w:p>
          <w:p w14:paraId="12440CF1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况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32F2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</w:t>
            </w:r>
          </w:p>
          <w:p w14:paraId="43FC4D00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4122BFBC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6D2254C1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7704C2BC" w14:textId="7777777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6E3E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监</w:t>
            </w:r>
          </w:p>
          <w:p w14:paraId="24C629E0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理</w:t>
            </w:r>
          </w:p>
          <w:p w14:paraId="614138AF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情</w:t>
            </w:r>
          </w:p>
          <w:p w14:paraId="1E288843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况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4164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  <w:p w14:paraId="68D96501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5DF9C27F" w14:textId="77777777">
        <w:trPr>
          <w:trHeight w:val="824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8B4E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发现问题</w:t>
            </w:r>
          </w:p>
          <w:p w14:paraId="457FDD1E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5552A110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5993B09A" w14:textId="77777777">
        <w:trPr>
          <w:trHeight w:val="1882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75A40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处理情况：</w:t>
            </w:r>
          </w:p>
          <w:p w14:paraId="1C3E3A78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1A55D2AE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698022D1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73C4A24F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315A8ADB" w14:textId="77777777">
        <w:trPr>
          <w:trHeight w:val="2421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AE02F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/>
                <w:sz w:val="24"/>
              </w:rPr>
            </w:pPr>
          </w:p>
          <w:p w14:paraId="7AA7358D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 w:hint="eastAsia"/>
                <w:sz w:val="24"/>
              </w:rPr>
            </w:pPr>
          </w:p>
          <w:p w14:paraId="7BBE5130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</w:t>
            </w:r>
          </w:p>
          <w:p w14:paraId="4F3D9F17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  <w:u w:val="single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        </w:t>
            </w:r>
            <w:r w:rsidRPr="004F151F">
              <w:rPr>
                <w:rFonts w:eastAsia="方正书宋_GBK" w:hint="eastAsia"/>
                <w:sz w:val="24"/>
              </w:rPr>
              <w:t>旁站监理人员（签字）：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            </w:t>
            </w:r>
          </w:p>
          <w:p w14:paraId="0A0D0A8D" w14:textId="77777777" w:rsidR="00D018C5" w:rsidRPr="004F151F" w:rsidRDefault="00D018C5" w:rsidP="002459B3">
            <w:pPr>
              <w:spacing w:afterLines="50" w:after="156" w:line="440" w:lineRule="exact"/>
              <w:ind w:rightChars="200" w:right="420"/>
              <w:jc w:val="righ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年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</w:t>
            </w:r>
            <w:r w:rsidRPr="004F151F">
              <w:rPr>
                <w:rFonts w:eastAsia="方正书宋_GBK" w:hint="eastAsia"/>
                <w:sz w:val="24"/>
              </w:rPr>
              <w:t>月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日</w:t>
            </w:r>
          </w:p>
        </w:tc>
      </w:tr>
    </w:tbl>
    <w:p w14:paraId="798DBFE8" w14:textId="77777777" w:rsidR="00D018C5" w:rsidRPr="004F151F" w:rsidRDefault="00D018C5" w:rsidP="00A55329">
      <w:pPr>
        <w:spacing w:line="440" w:lineRule="exact"/>
        <w:jc w:val="right"/>
        <w:rPr>
          <w:rFonts w:eastAsia="方正书宋_GBK" w:cs="仿宋" w:hint="eastAsia"/>
          <w:sz w:val="24"/>
        </w:rPr>
      </w:pPr>
      <w:r w:rsidRPr="004F151F">
        <w:rPr>
          <w:rFonts w:eastAsia="方正书宋_GBK" w:cs="仿宋" w:hint="eastAsia"/>
          <w:sz w:val="24"/>
        </w:rPr>
        <w:t xml:space="preserve">    </w:t>
      </w:r>
      <w:r w:rsidRPr="004F151F">
        <w:rPr>
          <w:rFonts w:eastAsia="方正书宋_GBK" w:cs="仿宋" w:hint="eastAsia"/>
          <w:sz w:val="24"/>
        </w:rPr>
        <w:t>江苏省人防工程质量监督站监制</w:t>
      </w:r>
    </w:p>
    <w:p w14:paraId="4E082B01" w14:textId="77777777" w:rsidR="00D018C5" w:rsidRPr="002459B3" w:rsidRDefault="00D018C5" w:rsidP="002459B3">
      <w:pPr>
        <w:jc w:val="center"/>
        <w:rPr>
          <w:rFonts w:eastAsia="方正小标宋_GBK" w:hint="eastAsia"/>
          <w:sz w:val="44"/>
          <w:szCs w:val="44"/>
        </w:rPr>
      </w:pPr>
      <w:r w:rsidRPr="002459B3">
        <w:rPr>
          <w:rFonts w:eastAsia="方正小标宋_GBK" w:hint="eastAsia"/>
          <w:sz w:val="44"/>
          <w:szCs w:val="44"/>
        </w:rPr>
        <w:lastRenderedPageBreak/>
        <w:t>旁站记录表（人防门门扇安装）</w:t>
      </w:r>
    </w:p>
    <w:p w14:paraId="2A66ABCB" w14:textId="77777777" w:rsidR="002459B3" w:rsidRPr="004F151F" w:rsidRDefault="002459B3" w:rsidP="002459B3">
      <w:pPr>
        <w:spacing w:afterLines="50" w:after="156" w:line="440" w:lineRule="exact"/>
        <w:rPr>
          <w:rFonts w:eastAsia="方正书宋_GBK" w:hint="eastAsia"/>
          <w:sz w:val="24"/>
        </w:rPr>
      </w:pPr>
      <w:r w:rsidRPr="004F151F">
        <w:rPr>
          <w:rFonts w:eastAsia="方正书宋_GBK" w:hint="eastAsia"/>
          <w:sz w:val="24"/>
        </w:rPr>
        <w:t>工程名称：</w:t>
      </w:r>
      <w:r w:rsidRPr="004F151F">
        <w:rPr>
          <w:rFonts w:eastAsia="方正书宋_GBK" w:hint="eastAsia"/>
          <w:sz w:val="24"/>
          <w:u w:val="single"/>
        </w:rPr>
        <w:t xml:space="preserve">                </w:t>
      </w:r>
      <w:r w:rsidRPr="004F151F">
        <w:rPr>
          <w:rFonts w:eastAsia="方正书宋_GBK" w:hint="eastAsia"/>
          <w:sz w:val="24"/>
        </w:rPr>
        <w:t xml:space="preserve">                     </w:t>
      </w:r>
      <w:r>
        <w:rPr>
          <w:rFonts w:eastAsia="方正书宋_GBK" w:hint="eastAsia"/>
          <w:sz w:val="24"/>
        </w:rPr>
        <w:t xml:space="preserve"> </w:t>
      </w:r>
      <w:r w:rsidRPr="004F151F">
        <w:rPr>
          <w:rFonts w:eastAsia="方正书宋_GBK" w:hint="eastAsia"/>
          <w:sz w:val="24"/>
        </w:rPr>
        <w:t xml:space="preserve">          </w:t>
      </w:r>
      <w:r w:rsidRPr="004F151F">
        <w:rPr>
          <w:rFonts w:eastAsia="方正书宋_GBK" w:hint="eastAsia"/>
          <w:sz w:val="24"/>
        </w:rPr>
        <w:t>编号：</w:t>
      </w:r>
      <w:r w:rsidRPr="004F151F">
        <w:rPr>
          <w:rFonts w:eastAsia="方正书宋_GBK" w:hint="eastAsia"/>
          <w:sz w:val="24"/>
          <w:u w:val="single"/>
        </w:rPr>
        <w:t xml:space="preserve">          </w:t>
      </w:r>
    </w:p>
    <w:tbl>
      <w:tblPr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3976"/>
        <w:gridCol w:w="4330"/>
      </w:tblGrid>
      <w:tr w:rsidR="00D018C5" w:rsidRPr="004F151F" w14:paraId="287F99AF" w14:textId="77777777">
        <w:trPr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49D6" w14:textId="77777777" w:rsidR="00D018C5" w:rsidRPr="004F151F" w:rsidRDefault="00D018C5" w:rsidP="002459B3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日期及气候：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6E56" w14:textId="77777777" w:rsidR="00D018C5" w:rsidRPr="004F151F" w:rsidRDefault="00D018C5" w:rsidP="002459B3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施工单位：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67BB706D" w14:textId="77777777">
        <w:trPr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8A24" w14:textId="77777777" w:rsidR="00D018C5" w:rsidRPr="004F151F" w:rsidRDefault="00D018C5" w:rsidP="002459B3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旁站的部位和工序：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50F39229" w14:textId="77777777">
        <w:trPr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EE46" w14:textId="77777777" w:rsidR="00D018C5" w:rsidRPr="004F151F" w:rsidRDefault="00D018C5" w:rsidP="002459B3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旁站开始时间：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C3C1" w14:textId="77777777" w:rsidR="00D018C5" w:rsidRPr="004F151F" w:rsidRDefault="00D018C5" w:rsidP="002459B3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旁站结束时间：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7EB473C3" w14:textId="7777777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20F0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施</w:t>
            </w:r>
          </w:p>
          <w:p w14:paraId="166B5C33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工</w:t>
            </w:r>
          </w:p>
          <w:p w14:paraId="2FBCCF2B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情</w:t>
            </w:r>
          </w:p>
          <w:p w14:paraId="796478C3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况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D05F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</w:t>
            </w:r>
          </w:p>
          <w:p w14:paraId="423B85FB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008FD43D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28CDEAC6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5AFA1468" w14:textId="7777777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F044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监</w:t>
            </w:r>
          </w:p>
          <w:p w14:paraId="3D136301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理</w:t>
            </w:r>
          </w:p>
          <w:p w14:paraId="2BC9F269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情</w:t>
            </w:r>
          </w:p>
          <w:p w14:paraId="7D655FD6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况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A8FB3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  <w:p w14:paraId="5707A2B6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4EE3EBF9" w14:textId="77777777">
        <w:trPr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B006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发现问题</w:t>
            </w:r>
          </w:p>
          <w:p w14:paraId="2786B2A5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75801CF5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7DFA8461" w14:textId="77777777">
        <w:trPr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8ACC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处理情况：</w:t>
            </w:r>
          </w:p>
          <w:p w14:paraId="793977B1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2CB1BB5C" w14:textId="77777777" w:rsidR="0020776C" w:rsidRPr="004F151F" w:rsidRDefault="0020776C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396D8E37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3AF5ACFF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5F507E37" w14:textId="77777777">
        <w:trPr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B583F6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/>
                <w:sz w:val="24"/>
              </w:rPr>
            </w:pPr>
          </w:p>
          <w:p w14:paraId="64943E9F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 w:hint="eastAsia"/>
                <w:sz w:val="24"/>
              </w:rPr>
            </w:pPr>
          </w:p>
          <w:p w14:paraId="263333D4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</w:t>
            </w:r>
          </w:p>
          <w:p w14:paraId="15580C3B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  <w:u w:val="single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        </w:t>
            </w:r>
            <w:r w:rsidRPr="004F151F">
              <w:rPr>
                <w:rFonts w:eastAsia="方正书宋_GBK" w:hint="eastAsia"/>
                <w:sz w:val="24"/>
              </w:rPr>
              <w:t>旁站监理人员（签字）：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            </w:t>
            </w:r>
          </w:p>
          <w:p w14:paraId="6DDA0075" w14:textId="77777777" w:rsidR="00D018C5" w:rsidRPr="004F151F" w:rsidRDefault="00D018C5" w:rsidP="002459B3">
            <w:pPr>
              <w:spacing w:afterLines="50" w:after="156" w:line="440" w:lineRule="exact"/>
              <w:ind w:rightChars="200" w:right="420"/>
              <w:jc w:val="righ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年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</w:t>
            </w:r>
            <w:r w:rsidRPr="004F151F">
              <w:rPr>
                <w:rFonts w:eastAsia="方正书宋_GBK" w:hint="eastAsia"/>
                <w:sz w:val="24"/>
              </w:rPr>
              <w:t>月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日</w:t>
            </w:r>
          </w:p>
        </w:tc>
      </w:tr>
    </w:tbl>
    <w:p w14:paraId="2E06EB9C" w14:textId="77777777" w:rsidR="00D018C5" w:rsidRPr="004F151F" w:rsidRDefault="00D018C5" w:rsidP="00A55329">
      <w:pPr>
        <w:spacing w:line="440" w:lineRule="exact"/>
        <w:jc w:val="right"/>
        <w:rPr>
          <w:rFonts w:eastAsia="方正书宋_GBK" w:cs="仿宋" w:hint="eastAsia"/>
          <w:sz w:val="24"/>
        </w:rPr>
      </w:pPr>
      <w:r w:rsidRPr="004F151F">
        <w:rPr>
          <w:rFonts w:eastAsia="方正书宋_GBK" w:cs="仿宋" w:hint="eastAsia"/>
          <w:sz w:val="24"/>
        </w:rPr>
        <w:t xml:space="preserve">    </w:t>
      </w:r>
      <w:r w:rsidRPr="004F151F">
        <w:rPr>
          <w:rFonts w:eastAsia="方正书宋_GBK" w:cs="仿宋" w:hint="eastAsia"/>
          <w:sz w:val="24"/>
        </w:rPr>
        <w:t>江苏省人防工程质量监督站监制</w:t>
      </w:r>
    </w:p>
    <w:p w14:paraId="5A897B2A" w14:textId="77777777" w:rsidR="00D018C5" w:rsidRPr="00943B8F" w:rsidRDefault="00D018C5" w:rsidP="00943B8F">
      <w:pPr>
        <w:jc w:val="center"/>
        <w:rPr>
          <w:rFonts w:eastAsia="方正小标宋_GBK" w:hint="eastAsia"/>
          <w:sz w:val="44"/>
          <w:szCs w:val="44"/>
        </w:rPr>
      </w:pPr>
      <w:r w:rsidRPr="00943B8F">
        <w:rPr>
          <w:rFonts w:eastAsia="方正小标宋_GBK" w:hint="eastAsia"/>
          <w:sz w:val="44"/>
          <w:szCs w:val="44"/>
        </w:rPr>
        <w:lastRenderedPageBreak/>
        <w:t>旁站记录表（模板安装）</w:t>
      </w:r>
    </w:p>
    <w:p w14:paraId="6746DCA3" w14:textId="77777777" w:rsidR="00943B8F" w:rsidRPr="004F151F" w:rsidRDefault="00943B8F" w:rsidP="00943B8F">
      <w:pPr>
        <w:spacing w:afterLines="50" w:after="156" w:line="440" w:lineRule="exact"/>
        <w:rPr>
          <w:rFonts w:eastAsia="方正书宋_GBK" w:hint="eastAsia"/>
          <w:sz w:val="24"/>
        </w:rPr>
      </w:pPr>
      <w:r w:rsidRPr="004F151F">
        <w:rPr>
          <w:rFonts w:eastAsia="方正书宋_GBK" w:hint="eastAsia"/>
          <w:sz w:val="24"/>
        </w:rPr>
        <w:t>工程名称：</w:t>
      </w:r>
      <w:r w:rsidRPr="004F151F">
        <w:rPr>
          <w:rFonts w:eastAsia="方正书宋_GBK" w:hint="eastAsia"/>
          <w:sz w:val="24"/>
          <w:u w:val="single"/>
        </w:rPr>
        <w:t xml:space="preserve">                </w:t>
      </w:r>
      <w:r w:rsidRPr="004F151F">
        <w:rPr>
          <w:rFonts w:eastAsia="方正书宋_GBK" w:hint="eastAsia"/>
          <w:sz w:val="24"/>
        </w:rPr>
        <w:t xml:space="preserve">                     </w:t>
      </w:r>
      <w:r>
        <w:rPr>
          <w:rFonts w:eastAsia="方正书宋_GBK" w:hint="eastAsia"/>
          <w:sz w:val="24"/>
        </w:rPr>
        <w:t xml:space="preserve"> </w:t>
      </w:r>
      <w:r w:rsidRPr="004F151F">
        <w:rPr>
          <w:rFonts w:eastAsia="方正书宋_GBK" w:hint="eastAsia"/>
          <w:sz w:val="24"/>
        </w:rPr>
        <w:t xml:space="preserve">          </w:t>
      </w:r>
      <w:r w:rsidRPr="004F151F">
        <w:rPr>
          <w:rFonts w:eastAsia="方正书宋_GBK" w:hint="eastAsia"/>
          <w:sz w:val="24"/>
        </w:rPr>
        <w:t>编号：</w:t>
      </w:r>
      <w:r w:rsidRPr="004F151F">
        <w:rPr>
          <w:rFonts w:eastAsia="方正书宋_GBK" w:hint="eastAsia"/>
          <w:sz w:val="24"/>
          <w:u w:val="single"/>
        </w:rPr>
        <w:t xml:space="preserve">          </w:t>
      </w:r>
    </w:p>
    <w:tbl>
      <w:tblPr>
        <w:tblW w:w="4998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"/>
        <w:gridCol w:w="3975"/>
        <w:gridCol w:w="4330"/>
      </w:tblGrid>
      <w:tr w:rsidR="00D018C5" w:rsidRPr="004F151F" w14:paraId="24D99F35" w14:textId="77777777">
        <w:trPr>
          <w:trHeight w:val="300"/>
          <w:jc w:val="center"/>
        </w:trPr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4603" w14:textId="77777777" w:rsidR="00D018C5" w:rsidRPr="004F151F" w:rsidRDefault="00D018C5" w:rsidP="00943B8F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日期及气候：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10B" w14:textId="77777777" w:rsidR="00D018C5" w:rsidRPr="004F151F" w:rsidRDefault="00D018C5" w:rsidP="00943B8F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施工单位：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3D38777C" w14:textId="77777777">
        <w:trPr>
          <w:trHeight w:val="300"/>
          <w:jc w:val="center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6E2C" w14:textId="77777777" w:rsidR="00D018C5" w:rsidRPr="004F151F" w:rsidRDefault="00D018C5" w:rsidP="00943B8F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旁站的部位和工序：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419A951A" w14:textId="77777777">
        <w:trPr>
          <w:trHeight w:val="285"/>
          <w:jc w:val="center"/>
        </w:trPr>
        <w:tc>
          <w:tcPr>
            <w:tcW w:w="4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A04C" w14:textId="77777777" w:rsidR="00D018C5" w:rsidRPr="004F151F" w:rsidRDefault="00D018C5" w:rsidP="00943B8F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旁站开始时间：</w:t>
            </w:r>
          </w:p>
        </w:tc>
        <w:tc>
          <w:tcPr>
            <w:tcW w:w="4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4BB1" w14:textId="77777777" w:rsidR="00D018C5" w:rsidRPr="004F151F" w:rsidRDefault="00D018C5" w:rsidP="00943B8F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旁站结束时间：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1572F129" w14:textId="77777777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CB14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施</w:t>
            </w:r>
          </w:p>
          <w:p w14:paraId="36B9A6CB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工</w:t>
            </w:r>
          </w:p>
          <w:p w14:paraId="0B407C23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情</w:t>
            </w:r>
          </w:p>
          <w:p w14:paraId="43E6FBA5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况</w:t>
            </w:r>
          </w:p>
        </w:tc>
        <w:tc>
          <w:tcPr>
            <w:tcW w:w="8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B3DF" w14:textId="77777777" w:rsidR="001D339F" w:rsidRPr="004F151F" w:rsidRDefault="001D339F" w:rsidP="00A55329">
            <w:pPr>
              <w:pStyle w:val="ab"/>
              <w:spacing w:line="440" w:lineRule="exac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提醒施工单位：人防特性墙体（外墙、临空墙、门框墙、防护密闭隔墙、密闭隔墙）连接模板不得采用带</w:t>
            </w:r>
            <w:r w:rsidRPr="004F151F">
              <w:rPr>
                <w:rFonts w:eastAsia="方正书宋_GBK" w:hint="eastAsia"/>
                <w:sz w:val="24"/>
              </w:rPr>
              <w:t>PVC</w:t>
            </w:r>
            <w:r w:rsidRPr="004F151F">
              <w:rPr>
                <w:rFonts w:eastAsia="方正书宋_GBK" w:hint="eastAsia"/>
                <w:sz w:val="24"/>
              </w:rPr>
              <w:t>套管的对拉螺栓和混凝土预制件</w:t>
            </w:r>
          </w:p>
          <w:p w14:paraId="26113E11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7E86D3A9" w14:textId="77777777" w:rsidR="00EB52B7" w:rsidRPr="004F151F" w:rsidRDefault="00EB52B7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</w:tc>
      </w:tr>
      <w:tr w:rsidR="00D018C5" w:rsidRPr="004F151F" w14:paraId="015680A3" w14:textId="77777777">
        <w:trPr>
          <w:jc w:val="center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A619F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监</w:t>
            </w:r>
          </w:p>
          <w:p w14:paraId="3EA005A6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理</w:t>
            </w:r>
          </w:p>
          <w:p w14:paraId="1C0598EF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情</w:t>
            </w:r>
          </w:p>
          <w:p w14:paraId="1DC8C452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况</w:t>
            </w:r>
          </w:p>
        </w:tc>
        <w:tc>
          <w:tcPr>
            <w:tcW w:w="8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039CF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50D3F860" w14:textId="77777777">
        <w:trPr>
          <w:trHeight w:val="824"/>
          <w:jc w:val="center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196CC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发现问题</w:t>
            </w:r>
          </w:p>
          <w:p w14:paraId="6253090B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268ED6D2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105CE466" w14:textId="77777777">
        <w:trPr>
          <w:trHeight w:val="1882"/>
          <w:jc w:val="center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5CA7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处理情况：</w:t>
            </w:r>
          </w:p>
          <w:p w14:paraId="7CAB7471" w14:textId="77777777" w:rsidR="0020776C" w:rsidRPr="004F151F" w:rsidRDefault="0020776C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589F03F7" w14:textId="77777777" w:rsidR="00D018C5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676810BE" w14:textId="77777777" w:rsidR="00943B8F" w:rsidRPr="004F151F" w:rsidRDefault="00943B8F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1E572616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29FA483B" w14:textId="77777777">
        <w:trPr>
          <w:trHeight w:val="1985"/>
          <w:jc w:val="center"/>
        </w:trPr>
        <w:tc>
          <w:tcPr>
            <w:tcW w:w="9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B2DEB1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/>
                <w:sz w:val="24"/>
              </w:rPr>
            </w:pPr>
          </w:p>
          <w:p w14:paraId="27160AA3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 w:hint="eastAsia"/>
                <w:sz w:val="24"/>
              </w:rPr>
            </w:pPr>
          </w:p>
          <w:p w14:paraId="13A2DCFE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</w:t>
            </w:r>
          </w:p>
          <w:p w14:paraId="6A04C494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  <w:u w:val="single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        </w:t>
            </w:r>
            <w:r w:rsidRPr="004F151F">
              <w:rPr>
                <w:rFonts w:eastAsia="方正书宋_GBK" w:hint="eastAsia"/>
                <w:sz w:val="24"/>
              </w:rPr>
              <w:t>旁站监理人员（签字）：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            </w:t>
            </w:r>
          </w:p>
          <w:p w14:paraId="53F64678" w14:textId="77777777" w:rsidR="00D018C5" w:rsidRPr="004F151F" w:rsidRDefault="00D018C5" w:rsidP="00943B8F">
            <w:pPr>
              <w:spacing w:afterLines="50" w:after="156" w:line="440" w:lineRule="exact"/>
              <w:ind w:rightChars="200" w:right="420"/>
              <w:jc w:val="righ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年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</w:t>
            </w:r>
            <w:r w:rsidRPr="004F151F">
              <w:rPr>
                <w:rFonts w:eastAsia="方正书宋_GBK" w:hint="eastAsia"/>
                <w:sz w:val="24"/>
              </w:rPr>
              <w:t>月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日</w:t>
            </w:r>
          </w:p>
        </w:tc>
      </w:tr>
    </w:tbl>
    <w:p w14:paraId="01B1C2B9" w14:textId="77777777" w:rsidR="00D018C5" w:rsidRPr="004F151F" w:rsidRDefault="00D018C5" w:rsidP="00A55329">
      <w:pPr>
        <w:spacing w:line="440" w:lineRule="exact"/>
        <w:jc w:val="right"/>
        <w:rPr>
          <w:rFonts w:eastAsia="方正书宋_GBK" w:cs="仿宋" w:hint="eastAsia"/>
          <w:sz w:val="24"/>
        </w:rPr>
      </w:pPr>
      <w:r w:rsidRPr="004F151F">
        <w:rPr>
          <w:rFonts w:eastAsia="方正书宋_GBK" w:cs="仿宋" w:hint="eastAsia"/>
          <w:sz w:val="24"/>
        </w:rPr>
        <w:t xml:space="preserve">    </w:t>
      </w:r>
      <w:r w:rsidRPr="004F151F">
        <w:rPr>
          <w:rFonts w:eastAsia="方正书宋_GBK" w:cs="仿宋" w:hint="eastAsia"/>
          <w:sz w:val="24"/>
        </w:rPr>
        <w:t>江苏省人防工程质量监督站监制</w:t>
      </w:r>
    </w:p>
    <w:p w14:paraId="1B87EB08" w14:textId="77777777" w:rsidR="00D018C5" w:rsidRPr="00944522" w:rsidRDefault="00D018C5" w:rsidP="00944522">
      <w:pPr>
        <w:jc w:val="center"/>
        <w:rPr>
          <w:rFonts w:eastAsia="方正小标宋_GBK" w:hint="eastAsia"/>
          <w:sz w:val="44"/>
          <w:szCs w:val="44"/>
        </w:rPr>
      </w:pPr>
      <w:r w:rsidRPr="00944522">
        <w:rPr>
          <w:rFonts w:eastAsia="方正小标宋_GBK" w:hint="eastAsia"/>
          <w:sz w:val="44"/>
          <w:szCs w:val="44"/>
        </w:rPr>
        <w:lastRenderedPageBreak/>
        <w:t>旁站记录表（混凝土浇筑）</w:t>
      </w:r>
    </w:p>
    <w:p w14:paraId="485051BF" w14:textId="77777777" w:rsidR="00944522" w:rsidRPr="004F151F" w:rsidRDefault="00944522" w:rsidP="00944522">
      <w:pPr>
        <w:spacing w:afterLines="50" w:after="156" w:line="440" w:lineRule="exact"/>
        <w:rPr>
          <w:rFonts w:eastAsia="方正书宋_GBK" w:hint="eastAsia"/>
          <w:sz w:val="24"/>
        </w:rPr>
      </w:pPr>
      <w:r w:rsidRPr="004F151F">
        <w:rPr>
          <w:rFonts w:eastAsia="方正书宋_GBK" w:hint="eastAsia"/>
          <w:sz w:val="24"/>
        </w:rPr>
        <w:t>工程名称：</w:t>
      </w:r>
      <w:r w:rsidRPr="004F151F">
        <w:rPr>
          <w:rFonts w:eastAsia="方正书宋_GBK" w:hint="eastAsia"/>
          <w:sz w:val="24"/>
          <w:u w:val="single"/>
        </w:rPr>
        <w:t xml:space="preserve">                </w:t>
      </w:r>
      <w:r w:rsidRPr="004F151F">
        <w:rPr>
          <w:rFonts w:eastAsia="方正书宋_GBK" w:hint="eastAsia"/>
          <w:sz w:val="24"/>
        </w:rPr>
        <w:t xml:space="preserve">                     </w:t>
      </w:r>
      <w:r>
        <w:rPr>
          <w:rFonts w:eastAsia="方正书宋_GBK" w:hint="eastAsia"/>
          <w:sz w:val="24"/>
        </w:rPr>
        <w:t xml:space="preserve"> </w:t>
      </w:r>
      <w:r w:rsidRPr="004F151F">
        <w:rPr>
          <w:rFonts w:eastAsia="方正书宋_GBK" w:hint="eastAsia"/>
          <w:sz w:val="24"/>
        </w:rPr>
        <w:t xml:space="preserve">          </w:t>
      </w:r>
      <w:r w:rsidRPr="004F151F">
        <w:rPr>
          <w:rFonts w:eastAsia="方正书宋_GBK" w:hint="eastAsia"/>
          <w:sz w:val="24"/>
        </w:rPr>
        <w:t>编号：</w:t>
      </w:r>
      <w:r w:rsidRPr="004F151F">
        <w:rPr>
          <w:rFonts w:eastAsia="方正书宋_GBK" w:hint="eastAsia"/>
          <w:sz w:val="24"/>
          <w:u w:val="single"/>
        </w:rPr>
        <w:t xml:space="preserve">          </w:t>
      </w:r>
    </w:p>
    <w:tbl>
      <w:tblPr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3976"/>
        <w:gridCol w:w="4330"/>
      </w:tblGrid>
      <w:tr w:rsidR="00D018C5" w:rsidRPr="004F151F" w14:paraId="1C59D468" w14:textId="77777777">
        <w:trPr>
          <w:trHeight w:val="300"/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F3F0" w14:textId="77777777" w:rsidR="00D018C5" w:rsidRPr="004F151F" w:rsidRDefault="00D018C5" w:rsidP="00944522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日期及气候：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1914" w14:textId="77777777" w:rsidR="00D018C5" w:rsidRPr="004F151F" w:rsidRDefault="00D018C5" w:rsidP="00944522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施工单位：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6A078E93" w14:textId="77777777">
        <w:trPr>
          <w:trHeight w:val="300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5FD7" w14:textId="77777777" w:rsidR="00D018C5" w:rsidRPr="004F151F" w:rsidRDefault="00D018C5" w:rsidP="00944522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旁站的部位和工序：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57CF9317" w14:textId="77777777">
        <w:trPr>
          <w:trHeight w:val="285"/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58494" w14:textId="77777777" w:rsidR="00D018C5" w:rsidRPr="004F151F" w:rsidRDefault="00D018C5" w:rsidP="00944522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旁站开始时间：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002C" w14:textId="77777777" w:rsidR="00D018C5" w:rsidRPr="004F151F" w:rsidRDefault="00D018C5" w:rsidP="00944522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旁站结束时间：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40E2B995" w14:textId="7777777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C3FA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施</w:t>
            </w:r>
          </w:p>
          <w:p w14:paraId="3C4D39DE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工</w:t>
            </w:r>
          </w:p>
          <w:p w14:paraId="79B1D0A3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情</w:t>
            </w:r>
          </w:p>
          <w:p w14:paraId="359DF8FF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况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62B2D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</w:t>
            </w:r>
          </w:p>
          <w:p w14:paraId="52931D56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70D94AB9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5B149D48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38B48A68" w14:textId="7777777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66E95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监</w:t>
            </w:r>
          </w:p>
          <w:p w14:paraId="0CFD21B9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理</w:t>
            </w:r>
          </w:p>
          <w:p w14:paraId="660376A5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情</w:t>
            </w:r>
          </w:p>
          <w:p w14:paraId="2DEB79E0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况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495D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  <w:p w14:paraId="089E371A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5CFA3A1F" w14:textId="77777777">
        <w:trPr>
          <w:trHeight w:val="824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86D6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发现问题</w:t>
            </w:r>
          </w:p>
          <w:p w14:paraId="70F7650E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5DECB575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22542ACC" w14:textId="77777777">
        <w:trPr>
          <w:trHeight w:val="1882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9154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处理情况：</w:t>
            </w:r>
          </w:p>
          <w:p w14:paraId="0C9803BC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3ED3E9F6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62C351B7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7A22C107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4FBA10F7" w14:textId="77777777">
        <w:trPr>
          <w:trHeight w:val="1808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FA9453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/>
                <w:sz w:val="24"/>
              </w:rPr>
            </w:pPr>
          </w:p>
          <w:p w14:paraId="5519012D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 w:hint="eastAsia"/>
                <w:sz w:val="24"/>
              </w:rPr>
            </w:pPr>
          </w:p>
          <w:p w14:paraId="3B4F1110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</w:t>
            </w:r>
          </w:p>
          <w:p w14:paraId="634E5400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  <w:u w:val="single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        </w:t>
            </w:r>
            <w:r w:rsidRPr="004F151F">
              <w:rPr>
                <w:rFonts w:eastAsia="方正书宋_GBK" w:hint="eastAsia"/>
                <w:sz w:val="24"/>
              </w:rPr>
              <w:t>旁站监理人员（签字）：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            </w:t>
            </w:r>
          </w:p>
          <w:p w14:paraId="4EF95EE3" w14:textId="77777777" w:rsidR="00D018C5" w:rsidRPr="004F151F" w:rsidRDefault="00D018C5" w:rsidP="00944522">
            <w:pPr>
              <w:spacing w:afterLines="50" w:after="156" w:line="440" w:lineRule="exact"/>
              <w:ind w:rightChars="200" w:right="420"/>
              <w:jc w:val="righ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年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</w:t>
            </w:r>
            <w:r w:rsidRPr="004F151F">
              <w:rPr>
                <w:rFonts w:eastAsia="方正书宋_GBK" w:hint="eastAsia"/>
                <w:sz w:val="24"/>
              </w:rPr>
              <w:t>月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日</w:t>
            </w:r>
          </w:p>
        </w:tc>
      </w:tr>
    </w:tbl>
    <w:p w14:paraId="3029C027" w14:textId="77777777" w:rsidR="00D018C5" w:rsidRPr="004F151F" w:rsidRDefault="00D018C5" w:rsidP="00A55329">
      <w:pPr>
        <w:spacing w:line="440" w:lineRule="exact"/>
        <w:jc w:val="right"/>
        <w:rPr>
          <w:rFonts w:eastAsia="方正书宋_GBK" w:cs="仿宋" w:hint="eastAsia"/>
          <w:sz w:val="24"/>
        </w:rPr>
      </w:pPr>
      <w:r w:rsidRPr="004F151F">
        <w:rPr>
          <w:rFonts w:eastAsia="方正书宋_GBK" w:cs="仿宋" w:hint="eastAsia"/>
          <w:sz w:val="24"/>
        </w:rPr>
        <w:t xml:space="preserve">    </w:t>
      </w:r>
      <w:r w:rsidRPr="004F151F">
        <w:rPr>
          <w:rFonts w:eastAsia="方正书宋_GBK" w:cs="仿宋" w:hint="eastAsia"/>
          <w:sz w:val="24"/>
        </w:rPr>
        <w:t>江苏省人防工程质量监督站监制</w:t>
      </w:r>
    </w:p>
    <w:p w14:paraId="4CBD6BA3" w14:textId="77777777" w:rsidR="00D018C5" w:rsidRPr="00944522" w:rsidRDefault="0020776C" w:rsidP="00944522">
      <w:pPr>
        <w:jc w:val="center"/>
        <w:rPr>
          <w:rFonts w:eastAsia="方正小标宋_GBK" w:hint="eastAsia"/>
          <w:sz w:val="44"/>
          <w:szCs w:val="44"/>
        </w:rPr>
      </w:pPr>
      <w:r w:rsidRPr="00944522">
        <w:rPr>
          <w:rFonts w:eastAsia="方正小标宋_GBK" w:hint="eastAsia"/>
          <w:sz w:val="44"/>
          <w:szCs w:val="44"/>
        </w:rPr>
        <w:lastRenderedPageBreak/>
        <w:t>旁站</w:t>
      </w:r>
      <w:r w:rsidR="00D018C5" w:rsidRPr="00944522">
        <w:rPr>
          <w:rFonts w:eastAsia="方正小标宋_GBK" w:hint="eastAsia"/>
          <w:sz w:val="44"/>
          <w:szCs w:val="44"/>
        </w:rPr>
        <w:t>记录表（墙板钢筋）</w:t>
      </w:r>
    </w:p>
    <w:p w14:paraId="19D73365" w14:textId="77777777" w:rsidR="00944522" w:rsidRPr="004F151F" w:rsidRDefault="00944522" w:rsidP="00944522">
      <w:pPr>
        <w:spacing w:afterLines="50" w:after="156" w:line="440" w:lineRule="exact"/>
        <w:rPr>
          <w:rFonts w:eastAsia="方正书宋_GBK" w:hint="eastAsia"/>
          <w:sz w:val="24"/>
        </w:rPr>
      </w:pPr>
      <w:r w:rsidRPr="004F151F">
        <w:rPr>
          <w:rFonts w:eastAsia="方正书宋_GBK" w:hint="eastAsia"/>
          <w:sz w:val="24"/>
        </w:rPr>
        <w:t>工程名称：</w:t>
      </w:r>
      <w:r w:rsidRPr="004F151F">
        <w:rPr>
          <w:rFonts w:eastAsia="方正书宋_GBK" w:hint="eastAsia"/>
          <w:sz w:val="24"/>
          <w:u w:val="single"/>
        </w:rPr>
        <w:t xml:space="preserve">                </w:t>
      </w:r>
      <w:r w:rsidRPr="004F151F">
        <w:rPr>
          <w:rFonts w:eastAsia="方正书宋_GBK" w:hint="eastAsia"/>
          <w:sz w:val="24"/>
        </w:rPr>
        <w:t xml:space="preserve">                     </w:t>
      </w:r>
      <w:r>
        <w:rPr>
          <w:rFonts w:eastAsia="方正书宋_GBK" w:hint="eastAsia"/>
          <w:sz w:val="24"/>
        </w:rPr>
        <w:t xml:space="preserve"> </w:t>
      </w:r>
      <w:r w:rsidRPr="004F151F">
        <w:rPr>
          <w:rFonts w:eastAsia="方正书宋_GBK" w:hint="eastAsia"/>
          <w:sz w:val="24"/>
        </w:rPr>
        <w:t xml:space="preserve">          </w:t>
      </w:r>
      <w:r w:rsidRPr="004F151F">
        <w:rPr>
          <w:rFonts w:eastAsia="方正书宋_GBK" w:hint="eastAsia"/>
          <w:sz w:val="24"/>
        </w:rPr>
        <w:t>编号：</w:t>
      </w:r>
      <w:r w:rsidRPr="004F151F">
        <w:rPr>
          <w:rFonts w:eastAsia="方正书宋_GBK" w:hint="eastAsia"/>
          <w:sz w:val="24"/>
          <w:u w:val="single"/>
        </w:rPr>
        <w:t xml:space="preserve">          </w:t>
      </w:r>
    </w:p>
    <w:tbl>
      <w:tblPr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1"/>
        <w:gridCol w:w="4293"/>
      </w:tblGrid>
      <w:tr w:rsidR="00D018C5" w:rsidRPr="004F151F" w14:paraId="3DB5AE0B" w14:textId="77777777">
        <w:trPr>
          <w:trHeight w:val="300"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B61BC" w14:textId="77777777" w:rsidR="00D018C5" w:rsidRPr="004F151F" w:rsidRDefault="00D018C5" w:rsidP="00944522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日期及气候：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6467" w14:textId="77777777" w:rsidR="00D018C5" w:rsidRPr="004F151F" w:rsidRDefault="00D018C5" w:rsidP="00944522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施工单位：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7A616733" w14:textId="77777777">
        <w:trPr>
          <w:trHeight w:val="300"/>
          <w:jc w:val="center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A1AD" w14:textId="77777777" w:rsidR="00D018C5" w:rsidRPr="004F151F" w:rsidRDefault="00D018C5" w:rsidP="00944522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旁站的部位和工序：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4A9AD7E9" w14:textId="77777777">
        <w:trPr>
          <w:trHeight w:val="285"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10B63" w14:textId="77777777" w:rsidR="00D018C5" w:rsidRPr="004F151F" w:rsidRDefault="00D018C5" w:rsidP="00944522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旁站开始时间：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922E" w14:textId="77777777" w:rsidR="00D018C5" w:rsidRPr="004F151F" w:rsidRDefault="00D018C5" w:rsidP="00944522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旁站结束时间：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03ACFECC" w14:textId="77777777">
        <w:trPr>
          <w:jc w:val="center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9E062" w14:textId="77777777" w:rsidR="00D018C5" w:rsidRPr="004F151F" w:rsidRDefault="00D018C5" w:rsidP="00944522">
            <w:pPr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检查记录（是打“√”，否打“×”）：</w:t>
            </w:r>
          </w:p>
          <w:p w14:paraId="6001E82A" w14:textId="77777777" w:rsidR="00D018C5" w:rsidRPr="004F151F" w:rsidRDefault="00D018C5" w:rsidP="00944522">
            <w:pPr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1.</w:t>
            </w:r>
            <w:r w:rsidRPr="004F151F">
              <w:rPr>
                <w:rFonts w:eastAsia="方正书宋_GBK" w:hint="eastAsia"/>
                <w:sz w:val="24"/>
              </w:rPr>
              <w:t>墙板、柱钢筋定位是否准确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="00944522">
              <w:rPr>
                <w:rFonts w:eastAsia="方正书宋_GBK" w:hint="eastAsia"/>
                <w:sz w:val="24"/>
              </w:rPr>
              <w:t xml:space="preserve">              </w:t>
            </w:r>
            <w:r w:rsidRPr="004F151F">
              <w:rPr>
                <w:rFonts w:eastAsia="方正书宋_GBK" w:hint="eastAsia"/>
                <w:sz w:val="24"/>
              </w:rPr>
              <w:t xml:space="preserve">           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  <w:r w:rsidRPr="004F151F">
              <w:rPr>
                <w:rFonts w:eastAsia="方正书宋_GBK" w:hint="eastAsia"/>
                <w:sz w:val="24"/>
              </w:rPr>
              <w:t xml:space="preserve">      </w:t>
            </w:r>
          </w:p>
          <w:p w14:paraId="443487EC" w14:textId="77777777" w:rsidR="00D018C5" w:rsidRPr="004F151F" w:rsidRDefault="00D018C5" w:rsidP="00944522">
            <w:pPr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2.</w:t>
            </w:r>
            <w:r w:rsidRPr="004F151F">
              <w:rPr>
                <w:rFonts w:eastAsia="方正书宋_GBK" w:hint="eastAsia"/>
                <w:sz w:val="24"/>
              </w:rPr>
              <w:t>墙板有效厚度是否符合设计要求</w:t>
            </w:r>
            <w:r w:rsidRPr="004F151F">
              <w:rPr>
                <w:rFonts w:eastAsia="方正书宋_GBK" w:hint="eastAsia"/>
                <w:sz w:val="24"/>
              </w:rPr>
              <w:t xml:space="preserve">            </w:t>
            </w:r>
            <w:r w:rsidR="00944522">
              <w:rPr>
                <w:rFonts w:eastAsia="方正书宋_GBK" w:hint="eastAsia"/>
                <w:sz w:val="24"/>
              </w:rPr>
              <w:t xml:space="preserve">           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  <w:r w:rsidRPr="004F151F">
              <w:rPr>
                <w:rFonts w:eastAsia="方正书宋_GBK" w:hint="eastAsia"/>
                <w:sz w:val="24"/>
              </w:rPr>
              <w:t xml:space="preserve">          </w:t>
            </w:r>
          </w:p>
          <w:p w14:paraId="2E4F3B75" w14:textId="77777777" w:rsidR="00D018C5" w:rsidRPr="004F151F" w:rsidRDefault="00D018C5" w:rsidP="00944522">
            <w:pPr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3.</w:t>
            </w:r>
            <w:r w:rsidRPr="004F151F">
              <w:rPr>
                <w:rFonts w:eastAsia="方正书宋_GBK" w:hint="eastAsia"/>
                <w:sz w:val="24"/>
              </w:rPr>
              <w:t>墙板、柱钢筋的规格、间距是否正确</w:t>
            </w:r>
            <w:r w:rsidRPr="004F151F">
              <w:rPr>
                <w:rFonts w:eastAsia="方正书宋_GBK" w:hint="eastAsia"/>
                <w:sz w:val="24"/>
              </w:rPr>
              <w:t xml:space="preserve">                     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  <w:r w:rsidRPr="004F151F">
              <w:rPr>
                <w:rFonts w:eastAsia="方正书宋_GBK" w:hint="eastAsia"/>
                <w:sz w:val="24"/>
              </w:rPr>
              <w:t xml:space="preserve">          </w:t>
            </w:r>
          </w:p>
          <w:p w14:paraId="30A8BF5D" w14:textId="77777777" w:rsidR="00D018C5" w:rsidRPr="004F151F" w:rsidRDefault="00D018C5" w:rsidP="00944522">
            <w:pPr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4.</w:t>
            </w:r>
            <w:r w:rsidRPr="004F151F">
              <w:rPr>
                <w:rFonts w:eastAsia="方正书宋_GBK" w:hint="eastAsia"/>
                <w:sz w:val="24"/>
              </w:rPr>
              <w:t>钢筋连接方式、接头位置、锚固长度及同截面接头百分率是否符合规范要求</w:t>
            </w:r>
            <w:r w:rsidRPr="004F151F">
              <w:rPr>
                <w:rFonts w:eastAsia="方正书宋_GBK" w:hint="eastAsia"/>
                <w:sz w:val="24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  <w:r w:rsidRPr="004F151F">
              <w:rPr>
                <w:rFonts w:eastAsia="方正书宋_GBK" w:hint="eastAsia"/>
                <w:sz w:val="24"/>
              </w:rPr>
              <w:t xml:space="preserve">         </w:t>
            </w:r>
          </w:p>
          <w:p w14:paraId="54C20DAE" w14:textId="77777777" w:rsidR="00D018C5" w:rsidRPr="004F151F" w:rsidRDefault="00D018C5" w:rsidP="00944522">
            <w:pPr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5.</w:t>
            </w:r>
            <w:r w:rsidRPr="004F151F">
              <w:rPr>
                <w:rFonts w:eastAsia="方正书宋_GBK" w:hint="eastAsia"/>
                <w:sz w:val="24"/>
              </w:rPr>
              <w:t>墙板拉结筋设置是否符合规范要求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="00944522">
              <w:rPr>
                <w:rFonts w:eastAsia="方正书宋_GBK" w:hint="eastAsia"/>
                <w:sz w:val="24"/>
              </w:rPr>
              <w:t xml:space="preserve">                   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  <w:r w:rsidRPr="004F151F">
              <w:rPr>
                <w:rFonts w:eastAsia="方正书宋_GBK" w:hint="eastAsia"/>
                <w:sz w:val="24"/>
              </w:rPr>
              <w:t xml:space="preserve">        </w:t>
            </w:r>
          </w:p>
          <w:p w14:paraId="33939D36" w14:textId="77777777" w:rsidR="00D018C5" w:rsidRPr="004F151F" w:rsidRDefault="00D018C5" w:rsidP="00944522">
            <w:pPr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6.</w:t>
            </w:r>
            <w:r w:rsidRPr="004F151F">
              <w:rPr>
                <w:rFonts w:eastAsia="方正书宋_GBK" w:hint="eastAsia"/>
                <w:sz w:val="24"/>
              </w:rPr>
              <w:t>钢筋节点构造是否符合规范及图集要求</w:t>
            </w:r>
            <w:r w:rsidRPr="004F151F">
              <w:rPr>
                <w:rFonts w:eastAsia="方正书宋_GBK" w:hint="eastAsia"/>
                <w:sz w:val="24"/>
              </w:rPr>
              <w:t xml:space="preserve">                  </w:t>
            </w:r>
            <w:r w:rsidR="00944522">
              <w:rPr>
                <w:rFonts w:eastAsia="方正书宋_GBK" w:hint="eastAsia"/>
                <w:sz w:val="24"/>
              </w:rPr>
              <w:t xml:space="preserve">             </w:t>
            </w:r>
            <w:r w:rsidRPr="004F151F">
              <w:rPr>
                <w:rFonts w:eastAsia="方正书宋_GBK" w:hint="eastAsia"/>
                <w:sz w:val="24"/>
              </w:rPr>
              <w:t xml:space="preserve">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  <w:r w:rsidRPr="004F151F">
              <w:rPr>
                <w:rFonts w:eastAsia="方正书宋_GBK" w:hint="eastAsia"/>
                <w:sz w:val="24"/>
              </w:rPr>
              <w:t xml:space="preserve">                                      </w:t>
            </w:r>
          </w:p>
          <w:p w14:paraId="4102E1A8" w14:textId="77777777" w:rsidR="00D018C5" w:rsidRPr="004F151F" w:rsidRDefault="00D018C5" w:rsidP="00944522">
            <w:pPr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7.</w:t>
            </w:r>
            <w:r w:rsidRPr="004F151F">
              <w:rPr>
                <w:rFonts w:eastAsia="方正书宋_GBK" w:hint="eastAsia"/>
                <w:sz w:val="24"/>
              </w:rPr>
              <w:t>人防门洞口、临战封堵洞口斜向加强筋是否按要求设置</w:t>
            </w:r>
            <w:r w:rsidRPr="004F151F">
              <w:rPr>
                <w:rFonts w:eastAsia="方正书宋_GBK" w:hint="eastAsia"/>
                <w:sz w:val="24"/>
              </w:rPr>
              <w:t xml:space="preserve">            </w:t>
            </w:r>
            <w:r w:rsidR="00944522">
              <w:rPr>
                <w:rFonts w:eastAsia="方正书宋_GBK" w:hint="eastAsia"/>
                <w:sz w:val="24"/>
              </w:rPr>
              <w:t xml:space="preserve">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  <w:r w:rsidRPr="004F151F">
              <w:rPr>
                <w:rFonts w:eastAsia="方正书宋_GBK" w:hint="eastAsia"/>
                <w:sz w:val="24"/>
              </w:rPr>
              <w:t xml:space="preserve">    </w:t>
            </w:r>
          </w:p>
          <w:p w14:paraId="2697B6FC" w14:textId="77777777" w:rsidR="00D018C5" w:rsidRPr="004F151F" w:rsidRDefault="00D018C5" w:rsidP="00944522">
            <w:pPr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8.</w:t>
            </w:r>
            <w:r w:rsidRPr="004F151F">
              <w:rPr>
                <w:rFonts w:eastAsia="方正书宋_GBK" w:hint="eastAsia"/>
                <w:sz w:val="24"/>
              </w:rPr>
              <w:t>人防门门框、临战封堵框的支撑和垂直度是否符合规范要求</w:t>
            </w:r>
            <w:r w:rsidRPr="004F151F">
              <w:rPr>
                <w:rFonts w:eastAsia="方正书宋_GBK" w:hint="eastAsia"/>
                <w:sz w:val="24"/>
              </w:rPr>
              <w:t xml:space="preserve">         </w:t>
            </w:r>
            <w:r w:rsidR="00944522">
              <w:rPr>
                <w:rFonts w:eastAsia="方正书宋_GBK" w:hint="eastAsia"/>
                <w:sz w:val="24"/>
              </w:rPr>
              <w:t xml:space="preserve">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  <w:r w:rsidRPr="004F151F">
              <w:rPr>
                <w:rFonts w:eastAsia="方正书宋_GBK" w:hint="eastAsia"/>
                <w:sz w:val="24"/>
              </w:rPr>
              <w:t xml:space="preserve">            </w:t>
            </w:r>
          </w:p>
          <w:p w14:paraId="2553A9EE" w14:textId="77777777" w:rsidR="00D018C5" w:rsidRPr="004F151F" w:rsidRDefault="00D018C5" w:rsidP="00944522">
            <w:pPr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9.</w:t>
            </w:r>
            <w:r w:rsidRPr="004F151F">
              <w:rPr>
                <w:rFonts w:eastAsia="方正书宋_GBK" w:hint="eastAsia"/>
                <w:sz w:val="24"/>
              </w:rPr>
              <w:t>人防门门框、临战封堵框的锚筋施工是否符合规范要求</w:t>
            </w:r>
            <w:r w:rsidRPr="004F151F">
              <w:rPr>
                <w:rFonts w:eastAsia="方正书宋_GBK" w:hint="eastAsia"/>
                <w:sz w:val="24"/>
              </w:rPr>
              <w:t xml:space="preserve">        </w:t>
            </w:r>
            <w:r w:rsidR="00944522">
              <w:rPr>
                <w:rFonts w:eastAsia="方正书宋_GBK" w:hint="eastAsia"/>
                <w:sz w:val="24"/>
              </w:rPr>
              <w:t xml:space="preserve">        </w:t>
            </w:r>
            <w:r w:rsidRPr="004F151F">
              <w:rPr>
                <w:rFonts w:eastAsia="方正书宋_GBK" w:hint="eastAsia"/>
                <w:sz w:val="24"/>
              </w:rPr>
              <w:t xml:space="preserve">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  <w:r w:rsidRPr="004F151F">
              <w:rPr>
                <w:rFonts w:eastAsia="方正书宋_GBK" w:hint="eastAsia"/>
                <w:sz w:val="24"/>
              </w:rPr>
              <w:t xml:space="preserve">        </w:t>
            </w:r>
          </w:p>
          <w:p w14:paraId="15AAD4C6" w14:textId="77777777" w:rsidR="00D018C5" w:rsidRPr="004F151F" w:rsidRDefault="00D018C5" w:rsidP="00944522">
            <w:pPr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10.</w:t>
            </w:r>
            <w:r w:rsidRPr="004F151F">
              <w:rPr>
                <w:rFonts w:eastAsia="方正书宋_GBK" w:hint="eastAsia"/>
                <w:sz w:val="24"/>
              </w:rPr>
              <w:t>预留洞口、预埋管周边是否按要求加固补强，并做好止水措施</w:t>
            </w:r>
            <w:r w:rsidRPr="004F151F">
              <w:rPr>
                <w:rFonts w:eastAsia="方正书宋_GBK" w:hint="eastAsia"/>
                <w:sz w:val="24"/>
              </w:rPr>
              <w:t xml:space="preserve">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  <w:r w:rsidRPr="004F151F">
              <w:rPr>
                <w:rFonts w:eastAsia="方正书宋_GBK" w:hint="eastAsia"/>
                <w:sz w:val="24"/>
              </w:rPr>
              <w:t xml:space="preserve">                                                      </w:t>
            </w:r>
          </w:p>
          <w:p w14:paraId="55B16414" w14:textId="77777777" w:rsidR="00D018C5" w:rsidRPr="004F151F" w:rsidRDefault="00D018C5" w:rsidP="00944522">
            <w:pPr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11.</w:t>
            </w:r>
            <w:r w:rsidRPr="004F151F">
              <w:rPr>
                <w:rFonts w:eastAsia="方正书宋_GBK" w:hint="eastAsia"/>
                <w:sz w:val="24"/>
              </w:rPr>
              <w:t>密闭墙体固定模板的对拉螺栓未采用</w:t>
            </w:r>
            <w:r w:rsidRPr="004F151F">
              <w:rPr>
                <w:rFonts w:eastAsia="方正书宋_GBK" w:hint="eastAsia"/>
                <w:sz w:val="24"/>
              </w:rPr>
              <w:t>pvc</w:t>
            </w:r>
            <w:r w:rsidRPr="004F151F">
              <w:rPr>
                <w:rFonts w:eastAsia="方正书宋_GBK" w:hint="eastAsia"/>
                <w:sz w:val="24"/>
              </w:rPr>
              <w:t>套管、砼预制件等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="00944522">
              <w:rPr>
                <w:rFonts w:eastAsia="方正书宋_GBK" w:hint="eastAsia"/>
                <w:sz w:val="24"/>
              </w:rPr>
              <w:t xml:space="preserve">      </w:t>
            </w:r>
            <w:r w:rsidRPr="004F151F">
              <w:rPr>
                <w:rFonts w:eastAsia="方正书宋_GBK" w:hint="eastAsia"/>
                <w:sz w:val="24"/>
              </w:rPr>
              <w:t xml:space="preserve">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  <w:r w:rsidRPr="004F151F">
              <w:rPr>
                <w:rFonts w:eastAsia="方正书宋_GBK" w:hint="eastAsia"/>
                <w:sz w:val="24"/>
              </w:rPr>
              <w:t xml:space="preserve">                                                      </w:t>
            </w:r>
          </w:p>
          <w:p w14:paraId="11593D4B" w14:textId="77777777" w:rsidR="00D018C5" w:rsidRPr="004F151F" w:rsidRDefault="00D018C5" w:rsidP="00944522">
            <w:pPr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12.</w:t>
            </w:r>
            <w:r w:rsidRPr="004F151F">
              <w:rPr>
                <w:rFonts w:eastAsia="方正书宋_GBK" w:hint="eastAsia"/>
                <w:sz w:val="24"/>
              </w:rPr>
              <w:t>各专业预埋管制作、安装是否符合要求，预埋是否漏项</w:t>
            </w:r>
            <w:r w:rsidRPr="004F151F">
              <w:rPr>
                <w:rFonts w:eastAsia="方正书宋_GBK" w:hint="eastAsia"/>
                <w:sz w:val="24"/>
              </w:rPr>
              <w:t xml:space="preserve">    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  <w:r w:rsidRPr="004F151F">
              <w:rPr>
                <w:rFonts w:eastAsia="方正书宋_GBK" w:hint="eastAsia"/>
                <w:sz w:val="24"/>
              </w:rPr>
              <w:t xml:space="preserve">        </w:t>
            </w:r>
          </w:p>
          <w:p w14:paraId="27911A8C" w14:textId="77777777" w:rsidR="00D018C5" w:rsidRPr="004F151F" w:rsidRDefault="00D018C5" w:rsidP="00944522">
            <w:pPr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13.</w:t>
            </w:r>
            <w:r w:rsidRPr="004F151F">
              <w:rPr>
                <w:rFonts w:eastAsia="方正书宋_GBK" w:hint="eastAsia"/>
                <w:sz w:val="24"/>
              </w:rPr>
              <w:t>防爆呼唤按钮是否一次性预埋到位</w:t>
            </w:r>
            <w:r w:rsidRPr="004F151F">
              <w:rPr>
                <w:rFonts w:eastAsia="方正书宋_GBK" w:hint="eastAsia"/>
                <w:sz w:val="24"/>
              </w:rPr>
              <w:t xml:space="preserve">                    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  <w:r w:rsidRPr="004F151F">
              <w:rPr>
                <w:rFonts w:eastAsia="方正书宋_GBK" w:hint="eastAsia"/>
                <w:sz w:val="24"/>
              </w:rPr>
              <w:t xml:space="preserve">         </w:t>
            </w:r>
          </w:p>
          <w:p w14:paraId="04B43E76" w14:textId="77777777" w:rsidR="00D018C5" w:rsidRPr="004F151F" w:rsidRDefault="00D018C5" w:rsidP="00944522">
            <w:pPr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14.</w:t>
            </w:r>
            <w:r w:rsidRPr="004F151F">
              <w:rPr>
                <w:rFonts w:eastAsia="方正书宋_GBK" w:hint="eastAsia"/>
                <w:sz w:val="24"/>
              </w:rPr>
              <w:t>人防门门框和临战封堵框接地装置预埋是否符合规范要求</w:t>
            </w:r>
            <w:r w:rsidRPr="004F151F">
              <w:rPr>
                <w:rFonts w:eastAsia="方正书宋_GBK" w:hint="eastAsia"/>
                <w:sz w:val="24"/>
              </w:rPr>
              <w:t xml:space="preserve">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</w:p>
          <w:p w14:paraId="11CCE0EE" w14:textId="77777777" w:rsidR="00D018C5" w:rsidRPr="004F151F" w:rsidRDefault="00D018C5" w:rsidP="00944522">
            <w:pPr>
              <w:spacing w:line="360" w:lineRule="exact"/>
              <w:jc w:val="lef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15.</w:t>
            </w:r>
            <w:r w:rsidRPr="004F151F">
              <w:rPr>
                <w:rFonts w:eastAsia="方正书宋_GBK" w:hint="eastAsia"/>
                <w:sz w:val="24"/>
              </w:rPr>
              <w:t>各类检测管、压差管、取样管等是否预埋到位</w:t>
            </w:r>
            <w:r w:rsidRPr="004F151F">
              <w:rPr>
                <w:rFonts w:eastAsia="方正书宋_GBK" w:hint="eastAsia"/>
                <w:sz w:val="24"/>
              </w:rPr>
              <w:t xml:space="preserve">            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</w:p>
          <w:p w14:paraId="7BDDB671" w14:textId="77777777" w:rsidR="00D018C5" w:rsidRPr="004F151F" w:rsidRDefault="00D018C5" w:rsidP="00944522">
            <w:pPr>
              <w:spacing w:line="36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16.</w:t>
            </w:r>
            <w:r w:rsidRPr="004F151F">
              <w:rPr>
                <w:rFonts w:eastAsia="方正书宋_GBK" w:hint="eastAsia"/>
                <w:sz w:val="24"/>
              </w:rPr>
              <w:t>相关资料是否已检查</w:t>
            </w:r>
            <w:r w:rsidR="00944522">
              <w:rPr>
                <w:rFonts w:eastAsia="方正书宋_GBK" w:hint="eastAsia"/>
                <w:sz w:val="24"/>
              </w:rPr>
              <w:t xml:space="preserve">                               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</w:p>
        </w:tc>
      </w:tr>
      <w:tr w:rsidR="00D018C5" w:rsidRPr="004F151F" w14:paraId="28E789F5" w14:textId="77777777">
        <w:trPr>
          <w:trHeight w:val="1239"/>
          <w:jc w:val="center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78166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处理情况：</w:t>
            </w:r>
          </w:p>
          <w:p w14:paraId="00EBDCC2" w14:textId="77777777" w:rsidR="0020776C" w:rsidRPr="004F151F" w:rsidRDefault="0020776C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7380A284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59CD9814" w14:textId="77777777">
        <w:trPr>
          <w:trHeight w:val="1268"/>
          <w:jc w:val="center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A43F83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 w:hint="eastAsia"/>
                <w:sz w:val="24"/>
              </w:rPr>
            </w:pPr>
          </w:p>
          <w:p w14:paraId="192577AF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</w:t>
            </w:r>
          </w:p>
          <w:p w14:paraId="4D6D280D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  <w:u w:val="single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        </w:t>
            </w:r>
            <w:r w:rsidRPr="004F151F">
              <w:rPr>
                <w:rFonts w:eastAsia="方正书宋_GBK" w:hint="eastAsia"/>
                <w:sz w:val="24"/>
              </w:rPr>
              <w:t>旁站监理人员（签字）：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            </w:t>
            </w:r>
          </w:p>
          <w:p w14:paraId="6FA64C64" w14:textId="77777777" w:rsidR="00D018C5" w:rsidRPr="004F151F" w:rsidRDefault="00D018C5" w:rsidP="00944522">
            <w:pPr>
              <w:spacing w:afterLines="50" w:after="156" w:line="440" w:lineRule="exact"/>
              <w:ind w:rightChars="200" w:right="420"/>
              <w:jc w:val="righ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年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</w:t>
            </w:r>
            <w:r w:rsidRPr="004F151F">
              <w:rPr>
                <w:rFonts w:eastAsia="方正书宋_GBK" w:hint="eastAsia"/>
                <w:sz w:val="24"/>
              </w:rPr>
              <w:t>月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日</w:t>
            </w:r>
          </w:p>
        </w:tc>
      </w:tr>
    </w:tbl>
    <w:p w14:paraId="3F502BEE" w14:textId="77777777" w:rsidR="00D018C5" w:rsidRPr="004F151F" w:rsidRDefault="00D018C5" w:rsidP="00A55329">
      <w:pPr>
        <w:spacing w:line="440" w:lineRule="exact"/>
        <w:jc w:val="right"/>
        <w:rPr>
          <w:rFonts w:eastAsia="方正书宋_GBK" w:cs="仿宋" w:hint="eastAsia"/>
          <w:sz w:val="24"/>
        </w:rPr>
      </w:pPr>
      <w:r w:rsidRPr="004F151F">
        <w:rPr>
          <w:rFonts w:eastAsia="方正书宋_GBK" w:cs="仿宋" w:hint="eastAsia"/>
          <w:sz w:val="24"/>
        </w:rPr>
        <w:t xml:space="preserve">    </w:t>
      </w:r>
      <w:r w:rsidRPr="004F151F">
        <w:rPr>
          <w:rFonts w:eastAsia="方正书宋_GBK" w:cs="仿宋" w:hint="eastAsia"/>
          <w:sz w:val="24"/>
        </w:rPr>
        <w:t>江苏省人防工程质量监督站监制</w:t>
      </w:r>
    </w:p>
    <w:p w14:paraId="01B21C30" w14:textId="77777777" w:rsidR="00D018C5" w:rsidRPr="00944522" w:rsidRDefault="00D018C5" w:rsidP="00944522">
      <w:pPr>
        <w:jc w:val="center"/>
        <w:rPr>
          <w:rFonts w:eastAsia="方正小标宋_GBK" w:hint="eastAsia"/>
          <w:sz w:val="44"/>
          <w:szCs w:val="44"/>
        </w:rPr>
      </w:pPr>
      <w:r w:rsidRPr="00944522">
        <w:rPr>
          <w:rFonts w:eastAsia="方正小标宋_GBK" w:hint="eastAsia"/>
          <w:sz w:val="44"/>
          <w:szCs w:val="44"/>
        </w:rPr>
        <w:lastRenderedPageBreak/>
        <w:t>旁站记录表（顶板钢筋）</w:t>
      </w:r>
    </w:p>
    <w:p w14:paraId="28EFFEEF" w14:textId="77777777" w:rsidR="00944522" w:rsidRPr="004F151F" w:rsidRDefault="00944522" w:rsidP="00944522">
      <w:pPr>
        <w:spacing w:afterLines="50" w:after="156" w:line="440" w:lineRule="exact"/>
        <w:rPr>
          <w:rFonts w:eastAsia="方正书宋_GBK" w:hint="eastAsia"/>
          <w:sz w:val="24"/>
        </w:rPr>
      </w:pPr>
      <w:r w:rsidRPr="004F151F">
        <w:rPr>
          <w:rFonts w:eastAsia="方正书宋_GBK" w:hint="eastAsia"/>
          <w:sz w:val="24"/>
        </w:rPr>
        <w:t>工程名称：</w:t>
      </w:r>
      <w:r w:rsidRPr="004F151F">
        <w:rPr>
          <w:rFonts w:eastAsia="方正书宋_GBK" w:hint="eastAsia"/>
          <w:sz w:val="24"/>
          <w:u w:val="single"/>
        </w:rPr>
        <w:t xml:space="preserve">                </w:t>
      </w:r>
      <w:r w:rsidRPr="004F151F">
        <w:rPr>
          <w:rFonts w:eastAsia="方正书宋_GBK" w:hint="eastAsia"/>
          <w:sz w:val="24"/>
        </w:rPr>
        <w:t xml:space="preserve">                     </w:t>
      </w:r>
      <w:r>
        <w:rPr>
          <w:rFonts w:eastAsia="方正书宋_GBK" w:hint="eastAsia"/>
          <w:sz w:val="24"/>
        </w:rPr>
        <w:t xml:space="preserve"> </w:t>
      </w:r>
      <w:r w:rsidRPr="004F151F">
        <w:rPr>
          <w:rFonts w:eastAsia="方正书宋_GBK" w:hint="eastAsia"/>
          <w:sz w:val="24"/>
        </w:rPr>
        <w:t xml:space="preserve">          </w:t>
      </w:r>
      <w:r w:rsidRPr="004F151F">
        <w:rPr>
          <w:rFonts w:eastAsia="方正书宋_GBK" w:hint="eastAsia"/>
          <w:sz w:val="24"/>
        </w:rPr>
        <w:t>编号：</w:t>
      </w:r>
      <w:r w:rsidRPr="004F151F">
        <w:rPr>
          <w:rFonts w:eastAsia="方正书宋_GBK" w:hint="eastAsia"/>
          <w:sz w:val="24"/>
          <w:u w:val="single"/>
        </w:rPr>
        <w:t xml:space="preserve">          </w:t>
      </w:r>
    </w:p>
    <w:tbl>
      <w:tblPr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79"/>
        <w:gridCol w:w="4355"/>
      </w:tblGrid>
      <w:tr w:rsidR="00D018C5" w:rsidRPr="004F151F" w14:paraId="04D9A7CF" w14:textId="77777777">
        <w:trPr>
          <w:trHeight w:val="300"/>
          <w:jc w:val="center"/>
        </w:trPr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D1B9" w14:textId="77777777" w:rsidR="00D018C5" w:rsidRPr="004F151F" w:rsidRDefault="00D018C5" w:rsidP="00A46CFD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日期及气候：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167D9" w14:textId="77777777" w:rsidR="00D018C5" w:rsidRPr="004F151F" w:rsidRDefault="00D018C5" w:rsidP="00A46CFD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施工单位：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0DB8EA58" w14:textId="77777777">
        <w:trPr>
          <w:trHeight w:val="300"/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579D" w14:textId="77777777" w:rsidR="00D018C5" w:rsidRPr="004F151F" w:rsidRDefault="00D018C5" w:rsidP="00A46CFD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旁站的部位和工序：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356FD787" w14:textId="77777777">
        <w:trPr>
          <w:trHeight w:val="285"/>
          <w:jc w:val="center"/>
        </w:trPr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F050" w14:textId="77777777" w:rsidR="00D018C5" w:rsidRPr="004F151F" w:rsidRDefault="00D018C5" w:rsidP="00A46CFD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旁站开始时间：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E556" w14:textId="77777777" w:rsidR="00D018C5" w:rsidRPr="004F151F" w:rsidRDefault="00D018C5" w:rsidP="00A46CFD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旁站结束时间：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7C7DD4EA" w14:textId="77777777">
        <w:trPr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C343B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检查记录（是打“√”，否打“×”）：</w:t>
            </w:r>
          </w:p>
          <w:p w14:paraId="4F5C7B46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1.</w:t>
            </w:r>
            <w:r w:rsidRPr="004F151F">
              <w:rPr>
                <w:rFonts w:eastAsia="方正书宋_GBK" w:hint="eastAsia"/>
                <w:sz w:val="24"/>
              </w:rPr>
              <w:t>顶板有效厚度是否符合设计要求</w:t>
            </w:r>
            <w:r w:rsidRPr="004F151F">
              <w:rPr>
                <w:rFonts w:eastAsia="方正书宋_GBK" w:hint="eastAsia"/>
                <w:sz w:val="24"/>
              </w:rPr>
              <w:t xml:space="preserve">                       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</w:p>
          <w:p w14:paraId="29F1FCFB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2.</w:t>
            </w:r>
            <w:r w:rsidRPr="004F151F">
              <w:rPr>
                <w:rFonts w:eastAsia="方正书宋_GBK" w:hint="eastAsia"/>
                <w:sz w:val="24"/>
              </w:rPr>
              <w:t>顶板钢筋的规格、间距是否符合设计要求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="00A46CFD">
              <w:rPr>
                <w:rFonts w:eastAsia="方正书宋_GBK" w:hint="eastAsia"/>
                <w:sz w:val="24"/>
              </w:rPr>
              <w:t xml:space="preserve">              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</w:p>
          <w:p w14:paraId="4382E6C6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3.</w:t>
            </w:r>
            <w:r w:rsidRPr="004F151F">
              <w:rPr>
                <w:rFonts w:eastAsia="方正书宋_GBK" w:hint="eastAsia"/>
                <w:sz w:val="24"/>
              </w:rPr>
              <w:t>钢筋连接方式、接头位置、锚固长度及同截面接头百分率是否符合规范要求</w:t>
            </w:r>
            <w:r w:rsidRPr="004F151F">
              <w:rPr>
                <w:rFonts w:eastAsia="方正书宋_GBK" w:hint="eastAsia"/>
                <w:sz w:val="24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</w:p>
          <w:p w14:paraId="0FDC1F9C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4.</w:t>
            </w:r>
            <w:r w:rsidRPr="004F151F">
              <w:rPr>
                <w:rFonts w:eastAsia="方正书宋_GBK" w:hint="eastAsia"/>
                <w:sz w:val="24"/>
              </w:rPr>
              <w:t>顶板拉结筋设置是否符合规范要求</w:t>
            </w:r>
            <w:r w:rsidRPr="004F151F">
              <w:rPr>
                <w:rFonts w:eastAsia="方正书宋_GBK" w:hint="eastAsia"/>
                <w:sz w:val="24"/>
              </w:rPr>
              <w:t xml:space="preserve">        </w:t>
            </w:r>
            <w:r w:rsidR="00A46CFD">
              <w:rPr>
                <w:rFonts w:eastAsia="方正书宋_GBK" w:hint="eastAsia"/>
                <w:sz w:val="24"/>
              </w:rPr>
              <w:t xml:space="preserve">             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</w:p>
          <w:p w14:paraId="0AB569CF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5.</w:t>
            </w:r>
            <w:r w:rsidRPr="004F151F">
              <w:rPr>
                <w:rFonts w:eastAsia="方正书宋_GBK" w:hint="eastAsia"/>
                <w:sz w:val="24"/>
              </w:rPr>
              <w:t>外墙钢筋、临空墙钢筋与顶板节点构造是否符合规范要求</w:t>
            </w:r>
            <w:r w:rsidR="00A46CFD">
              <w:rPr>
                <w:rFonts w:eastAsia="方正书宋_GBK" w:hint="eastAsia"/>
                <w:sz w:val="24"/>
              </w:rPr>
              <w:t xml:space="preserve"> 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</w:p>
          <w:p w14:paraId="6CA8DE46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6.</w:t>
            </w:r>
            <w:r w:rsidR="001D339F" w:rsidRPr="004F151F">
              <w:rPr>
                <w:rFonts w:eastAsia="方正书宋_GBK" w:hint="eastAsia"/>
                <w:sz w:val="24"/>
              </w:rPr>
              <w:t>密闭接线盒设</w:t>
            </w:r>
            <w:r w:rsidRPr="004F151F">
              <w:rPr>
                <w:rFonts w:eastAsia="方正书宋_GBK" w:hint="eastAsia"/>
                <w:sz w:val="24"/>
              </w:rPr>
              <w:t>置是否符合规范要求</w:t>
            </w:r>
            <w:r w:rsidRPr="004F151F">
              <w:rPr>
                <w:rFonts w:eastAsia="方正书宋_GBK" w:hint="eastAsia"/>
                <w:sz w:val="24"/>
              </w:rPr>
              <w:t xml:space="preserve">     </w:t>
            </w:r>
            <w:r w:rsidR="001D339F" w:rsidRPr="004F151F">
              <w:rPr>
                <w:rFonts w:eastAsia="方正书宋_GBK" w:hint="eastAsia"/>
                <w:sz w:val="24"/>
              </w:rPr>
              <w:t xml:space="preserve">                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</w:p>
          <w:p w14:paraId="2564067D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7.</w:t>
            </w:r>
            <w:r w:rsidRPr="004F151F">
              <w:rPr>
                <w:rFonts w:eastAsia="方正书宋_GBK" w:hint="eastAsia"/>
                <w:sz w:val="24"/>
              </w:rPr>
              <w:t>钢筋保护层厚度是否符合规范要求</w:t>
            </w:r>
            <w:r w:rsidRPr="004F151F">
              <w:rPr>
                <w:rFonts w:eastAsia="方正书宋_GBK" w:hint="eastAsia"/>
                <w:sz w:val="24"/>
              </w:rPr>
              <w:t xml:space="preserve">        </w:t>
            </w:r>
            <w:r w:rsidR="00A46CFD">
              <w:rPr>
                <w:rFonts w:eastAsia="方正书宋_GBK" w:hint="eastAsia"/>
                <w:sz w:val="24"/>
              </w:rPr>
              <w:t xml:space="preserve">             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</w:p>
          <w:p w14:paraId="0959A1FC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8.</w:t>
            </w:r>
            <w:r w:rsidR="0020776C" w:rsidRPr="004F151F">
              <w:rPr>
                <w:rFonts w:eastAsia="方正书宋_GBK" w:hint="eastAsia"/>
                <w:sz w:val="24"/>
              </w:rPr>
              <w:t>马凳筋设置是否符合设计规范要求</w:t>
            </w:r>
            <w:r w:rsidRPr="004F151F">
              <w:rPr>
                <w:rFonts w:eastAsia="方正书宋_GBK" w:hint="eastAsia"/>
                <w:sz w:val="24"/>
              </w:rPr>
              <w:t xml:space="preserve">                      </w:t>
            </w:r>
            <w:r w:rsidR="0020776C" w:rsidRPr="004F151F">
              <w:rPr>
                <w:rFonts w:eastAsia="方正书宋_GBK" w:hint="eastAsia"/>
                <w:sz w:val="24"/>
              </w:rPr>
              <w:t xml:space="preserve">            </w:t>
            </w:r>
            <w:r w:rsidR="00A46CFD">
              <w:rPr>
                <w:rFonts w:eastAsia="方正书宋_GBK" w:hint="eastAsia"/>
                <w:sz w:val="24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</w:p>
          <w:p w14:paraId="4EA7F958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9.</w:t>
            </w:r>
            <w:r w:rsidRPr="004F151F">
              <w:rPr>
                <w:rFonts w:eastAsia="方正书宋_GBK" w:hint="eastAsia"/>
                <w:sz w:val="24"/>
              </w:rPr>
              <w:t>预留洞口是否按设计要求和施工方案设置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="00A46CFD">
              <w:rPr>
                <w:rFonts w:eastAsia="方正书宋_GBK" w:hint="eastAsia"/>
                <w:sz w:val="24"/>
              </w:rPr>
              <w:t xml:space="preserve">             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</w:p>
          <w:p w14:paraId="1D1572AC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10.</w:t>
            </w:r>
            <w:r w:rsidRPr="004F151F">
              <w:rPr>
                <w:rFonts w:eastAsia="方正书宋_GBK" w:hint="eastAsia"/>
                <w:sz w:val="24"/>
              </w:rPr>
              <w:t>超压测压管是否预埋到位</w:t>
            </w:r>
            <w:r w:rsidRPr="004F151F">
              <w:rPr>
                <w:rFonts w:eastAsia="方正书宋_GBK" w:hint="eastAsia"/>
                <w:sz w:val="24"/>
              </w:rPr>
              <w:t xml:space="preserve">      </w:t>
            </w:r>
            <w:r w:rsidR="00A12C4B" w:rsidRPr="004F151F">
              <w:rPr>
                <w:rFonts w:eastAsia="方正书宋_GBK" w:hint="eastAsia"/>
                <w:sz w:val="24"/>
              </w:rPr>
              <w:t xml:space="preserve">                                </w:t>
            </w:r>
            <w:r w:rsidR="00A46CFD">
              <w:rPr>
                <w:rFonts w:eastAsia="方正书宋_GBK" w:hint="eastAsia"/>
                <w:sz w:val="24"/>
              </w:rPr>
              <w:t xml:space="preserve">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</w:p>
          <w:p w14:paraId="5ADCF1D2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11.</w:t>
            </w:r>
            <w:r w:rsidRPr="004F151F">
              <w:rPr>
                <w:rFonts w:eastAsia="方正书宋_GBK" w:hint="eastAsia"/>
                <w:sz w:val="24"/>
              </w:rPr>
              <w:t>埋设在顶板内的电气管线是否符合规范要求</w:t>
            </w:r>
            <w:r w:rsidR="00A46CFD">
              <w:rPr>
                <w:rFonts w:eastAsia="方正书宋_GBK" w:hint="eastAsia"/>
                <w:sz w:val="24"/>
              </w:rPr>
              <w:t xml:space="preserve">            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</w:p>
          <w:p w14:paraId="6935EE1D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12.</w:t>
            </w:r>
            <w:r w:rsidRPr="004F151F">
              <w:rPr>
                <w:rFonts w:eastAsia="方正书宋_GBK" w:hint="eastAsia"/>
                <w:sz w:val="24"/>
              </w:rPr>
              <w:t>穿越人防顶板的各专业管线是否符合规范要求</w:t>
            </w:r>
            <w:r w:rsidR="00A46CFD">
              <w:rPr>
                <w:rFonts w:eastAsia="方正书宋_GBK" w:hint="eastAsia"/>
                <w:sz w:val="24"/>
              </w:rPr>
              <w:t xml:space="preserve">          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</w:p>
          <w:p w14:paraId="54FCACCB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13.</w:t>
            </w:r>
            <w:r w:rsidRPr="004F151F">
              <w:rPr>
                <w:rFonts w:eastAsia="方正书宋_GBK" w:hint="eastAsia"/>
                <w:sz w:val="24"/>
              </w:rPr>
              <w:t>相关资料是否已检查</w:t>
            </w:r>
            <w:r w:rsidRPr="004F151F">
              <w:rPr>
                <w:rFonts w:eastAsia="方正书宋_GBK" w:hint="eastAsia"/>
                <w:sz w:val="24"/>
              </w:rPr>
              <w:t xml:space="preserve">                   </w:t>
            </w:r>
            <w:r w:rsidR="00A46CFD">
              <w:rPr>
                <w:rFonts w:eastAsia="方正书宋_GBK" w:hint="eastAsia"/>
                <w:sz w:val="24"/>
              </w:rPr>
              <w:t xml:space="preserve">                              </w:t>
            </w:r>
            <w:r w:rsidRPr="004F151F">
              <w:rPr>
                <w:rFonts w:eastAsia="方正书宋_GBK" w:hint="eastAsia"/>
                <w:sz w:val="24"/>
              </w:rPr>
              <w:t>（</w:t>
            </w:r>
            <w:r w:rsidRPr="004F151F">
              <w:rPr>
                <w:rFonts w:eastAsia="方正书宋_GBK" w:hint="eastAsia"/>
                <w:sz w:val="24"/>
              </w:rPr>
              <w:t xml:space="preserve">  </w:t>
            </w:r>
            <w:r w:rsidRPr="004F151F">
              <w:rPr>
                <w:rFonts w:eastAsia="方正书宋_GBK" w:hint="eastAsia"/>
                <w:sz w:val="24"/>
              </w:rPr>
              <w:t>）</w:t>
            </w:r>
            <w:r w:rsidRPr="004F151F">
              <w:rPr>
                <w:rFonts w:eastAsia="方正书宋_GBK" w:hint="eastAsia"/>
                <w:sz w:val="24"/>
              </w:rPr>
              <w:t xml:space="preserve">                                         </w:t>
            </w:r>
          </w:p>
        </w:tc>
      </w:tr>
      <w:tr w:rsidR="00D018C5" w:rsidRPr="004F151F" w14:paraId="17BBD871" w14:textId="77777777">
        <w:trPr>
          <w:trHeight w:val="1273"/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07CD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处理情况：</w:t>
            </w:r>
          </w:p>
          <w:p w14:paraId="6C5E0170" w14:textId="77777777" w:rsidR="001D339F" w:rsidRPr="004F151F" w:rsidRDefault="001D339F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6D6A07D8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4F965420" w14:textId="77777777">
        <w:trPr>
          <w:trHeight w:val="1976"/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B1AFB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 w:hint="eastAsia"/>
                <w:sz w:val="24"/>
              </w:rPr>
            </w:pPr>
          </w:p>
          <w:p w14:paraId="53F6BDF0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</w:t>
            </w:r>
          </w:p>
          <w:p w14:paraId="3BE18737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  <w:u w:val="single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        </w:t>
            </w:r>
            <w:r w:rsidRPr="004F151F">
              <w:rPr>
                <w:rFonts w:eastAsia="方正书宋_GBK" w:hint="eastAsia"/>
                <w:sz w:val="24"/>
              </w:rPr>
              <w:t>旁站监理人员（签字）：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            </w:t>
            </w:r>
          </w:p>
          <w:p w14:paraId="560D1974" w14:textId="77777777" w:rsidR="00D018C5" w:rsidRPr="004F151F" w:rsidRDefault="00D018C5" w:rsidP="00A46CFD">
            <w:pPr>
              <w:spacing w:afterLines="50" w:after="156" w:line="440" w:lineRule="exact"/>
              <w:ind w:rightChars="200" w:right="420"/>
              <w:jc w:val="righ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年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</w:t>
            </w:r>
            <w:r w:rsidRPr="004F151F">
              <w:rPr>
                <w:rFonts w:eastAsia="方正书宋_GBK" w:hint="eastAsia"/>
                <w:sz w:val="24"/>
              </w:rPr>
              <w:t>月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日</w:t>
            </w:r>
          </w:p>
        </w:tc>
      </w:tr>
    </w:tbl>
    <w:p w14:paraId="5526396C" w14:textId="77777777" w:rsidR="00D018C5" w:rsidRPr="004F151F" w:rsidRDefault="00D018C5" w:rsidP="00A55329">
      <w:pPr>
        <w:spacing w:line="440" w:lineRule="exact"/>
        <w:jc w:val="right"/>
        <w:rPr>
          <w:rFonts w:eastAsia="方正书宋_GBK" w:cs="仿宋" w:hint="eastAsia"/>
          <w:sz w:val="24"/>
        </w:rPr>
      </w:pPr>
      <w:r w:rsidRPr="004F151F">
        <w:rPr>
          <w:rFonts w:eastAsia="方正书宋_GBK" w:cs="仿宋" w:hint="eastAsia"/>
          <w:sz w:val="24"/>
        </w:rPr>
        <w:t xml:space="preserve">     </w:t>
      </w:r>
      <w:r w:rsidRPr="004F151F">
        <w:rPr>
          <w:rFonts w:eastAsia="方正书宋_GBK" w:cs="仿宋" w:hint="eastAsia"/>
          <w:sz w:val="24"/>
        </w:rPr>
        <w:t>江苏省人防工程质量监督站监制</w:t>
      </w:r>
    </w:p>
    <w:p w14:paraId="3675D05B" w14:textId="77777777" w:rsidR="00D018C5" w:rsidRPr="00A46CFD" w:rsidRDefault="00D018C5" w:rsidP="00A46CFD">
      <w:pPr>
        <w:jc w:val="center"/>
        <w:rPr>
          <w:rFonts w:eastAsia="方正小标宋_GBK" w:hint="eastAsia"/>
          <w:sz w:val="44"/>
          <w:szCs w:val="44"/>
        </w:rPr>
      </w:pPr>
      <w:r w:rsidRPr="00A46CFD">
        <w:rPr>
          <w:rFonts w:eastAsia="方正小标宋_GBK" w:hint="eastAsia"/>
          <w:sz w:val="44"/>
          <w:szCs w:val="44"/>
        </w:rPr>
        <w:lastRenderedPageBreak/>
        <w:t>旁站记录表（人防门吊钩）</w:t>
      </w:r>
    </w:p>
    <w:p w14:paraId="60C71104" w14:textId="77777777" w:rsidR="00A46CFD" w:rsidRPr="004F151F" w:rsidRDefault="00A46CFD" w:rsidP="00A46CFD">
      <w:pPr>
        <w:spacing w:afterLines="50" w:after="156" w:line="440" w:lineRule="exact"/>
        <w:rPr>
          <w:rFonts w:eastAsia="方正书宋_GBK" w:hint="eastAsia"/>
          <w:sz w:val="24"/>
        </w:rPr>
      </w:pPr>
      <w:r w:rsidRPr="004F151F">
        <w:rPr>
          <w:rFonts w:eastAsia="方正书宋_GBK" w:hint="eastAsia"/>
          <w:sz w:val="24"/>
        </w:rPr>
        <w:t>工程名称：</w:t>
      </w:r>
      <w:r w:rsidRPr="004F151F">
        <w:rPr>
          <w:rFonts w:eastAsia="方正书宋_GBK" w:hint="eastAsia"/>
          <w:sz w:val="24"/>
          <w:u w:val="single"/>
        </w:rPr>
        <w:t xml:space="preserve">                </w:t>
      </w:r>
      <w:r w:rsidRPr="004F151F">
        <w:rPr>
          <w:rFonts w:eastAsia="方正书宋_GBK" w:hint="eastAsia"/>
          <w:sz w:val="24"/>
        </w:rPr>
        <w:t xml:space="preserve">                     </w:t>
      </w:r>
      <w:r>
        <w:rPr>
          <w:rFonts w:eastAsia="方正书宋_GBK" w:hint="eastAsia"/>
          <w:sz w:val="24"/>
        </w:rPr>
        <w:t xml:space="preserve"> </w:t>
      </w:r>
      <w:r w:rsidRPr="004F151F">
        <w:rPr>
          <w:rFonts w:eastAsia="方正书宋_GBK" w:hint="eastAsia"/>
          <w:sz w:val="24"/>
        </w:rPr>
        <w:t xml:space="preserve">          </w:t>
      </w:r>
      <w:r w:rsidRPr="004F151F">
        <w:rPr>
          <w:rFonts w:eastAsia="方正书宋_GBK" w:hint="eastAsia"/>
          <w:sz w:val="24"/>
        </w:rPr>
        <w:t>编号：</w:t>
      </w:r>
      <w:r w:rsidRPr="004F151F">
        <w:rPr>
          <w:rFonts w:eastAsia="方正书宋_GBK" w:hint="eastAsia"/>
          <w:sz w:val="24"/>
          <w:u w:val="single"/>
        </w:rPr>
        <w:t xml:space="preserve">          </w:t>
      </w:r>
    </w:p>
    <w:tbl>
      <w:tblPr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3976"/>
        <w:gridCol w:w="4330"/>
      </w:tblGrid>
      <w:tr w:rsidR="00D018C5" w:rsidRPr="004F151F" w14:paraId="5B1B673E" w14:textId="77777777">
        <w:trPr>
          <w:trHeight w:val="300"/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4BE1D" w14:textId="77777777" w:rsidR="00D018C5" w:rsidRPr="004F151F" w:rsidRDefault="00D018C5" w:rsidP="00A46CFD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日期及气候：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E3B73" w14:textId="77777777" w:rsidR="00D018C5" w:rsidRPr="004F151F" w:rsidRDefault="00D018C5" w:rsidP="00A46CFD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施工单位：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5B682DCA" w14:textId="77777777">
        <w:trPr>
          <w:trHeight w:val="300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A5C4" w14:textId="77777777" w:rsidR="00D018C5" w:rsidRPr="004F151F" w:rsidRDefault="00D018C5" w:rsidP="00A46CFD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旁站的部位和工序：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50074FF4" w14:textId="77777777">
        <w:trPr>
          <w:trHeight w:val="285"/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7334" w14:textId="77777777" w:rsidR="00D018C5" w:rsidRPr="004F151F" w:rsidRDefault="00D018C5" w:rsidP="00A46CFD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旁站开始时间：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5D0C" w14:textId="77777777" w:rsidR="00D018C5" w:rsidRPr="004F151F" w:rsidRDefault="00D018C5" w:rsidP="00A46CFD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旁站结束时间：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1DA031F1" w14:textId="7777777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1F21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施</w:t>
            </w:r>
          </w:p>
          <w:p w14:paraId="7E1E0682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工</w:t>
            </w:r>
          </w:p>
          <w:p w14:paraId="60EC9B0A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情</w:t>
            </w:r>
          </w:p>
          <w:p w14:paraId="7004CB89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况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13F1C" w14:textId="77777777" w:rsidR="00D018C5" w:rsidRPr="004F151F" w:rsidRDefault="0020776C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每樘门</w:t>
            </w:r>
            <w:r w:rsidR="00D018C5" w:rsidRPr="004F151F">
              <w:rPr>
                <w:rFonts w:eastAsia="方正书宋_GBK" w:hint="eastAsia"/>
                <w:sz w:val="24"/>
              </w:rPr>
              <w:t xml:space="preserve">  </w:t>
            </w:r>
          </w:p>
          <w:p w14:paraId="61DEBDDB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39266C9A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12212BF6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5ED515DC" w14:textId="7777777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BF85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监</w:t>
            </w:r>
          </w:p>
          <w:p w14:paraId="55C82A68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理</w:t>
            </w:r>
          </w:p>
          <w:p w14:paraId="7B0FB07E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情</w:t>
            </w:r>
          </w:p>
          <w:p w14:paraId="23F2D460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况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316E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  <w:p w14:paraId="28D71889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1FB1EA9C" w14:textId="77777777">
        <w:trPr>
          <w:trHeight w:val="824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8DD0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发现问题</w:t>
            </w:r>
          </w:p>
          <w:p w14:paraId="3CB125D3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7304F182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13C75D99" w14:textId="77777777">
        <w:trPr>
          <w:trHeight w:val="1882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292F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处理情况：</w:t>
            </w:r>
          </w:p>
          <w:p w14:paraId="2772A0A1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73890EEF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6C0EEDD8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60168545" w14:textId="77777777">
        <w:trPr>
          <w:trHeight w:val="2519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5E803C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/>
                <w:sz w:val="24"/>
              </w:rPr>
            </w:pPr>
          </w:p>
          <w:p w14:paraId="5E6A6CD7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 w:hint="eastAsia"/>
                <w:sz w:val="24"/>
              </w:rPr>
            </w:pPr>
          </w:p>
          <w:p w14:paraId="33DE554A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</w:t>
            </w:r>
          </w:p>
          <w:p w14:paraId="737AC1E9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  <w:u w:val="single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        </w:t>
            </w:r>
            <w:r w:rsidRPr="004F151F">
              <w:rPr>
                <w:rFonts w:eastAsia="方正书宋_GBK" w:hint="eastAsia"/>
                <w:sz w:val="24"/>
              </w:rPr>
              <w:t>旁站监理人员（签字）：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            </w:t>
            </w:r>
          </w:p>
          <w:p w14:paraId="476DF32B" w14:textId="77777777" w:rsidR="00D018C5" w:rsidRPr="004F151F" w:rsidRDefault="00D018C5" w:rsidP="00A46CFD">
            <w:pPr>
              <w:spacing w:afterLines="50" w:after="156" w:line="440" w:lineRule="exact"/>
              <w:ind w:rightChars="200" w:right="420"/>
              <w:jc w:val="righ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年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</w:t>
            </w:r>
            <w:r w:rsidRPr="004F151F">
              <w:rPr>
                <w:rFonts w:eastAsia="方正书宋_GBK" w:hint="eastAsia"/>
                <w:sz w:val="24"/>
              </w:rPr>
              <w:t>月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日</w:t>
            </w:r>
          </w:p>
        </w:tc>
      </w:tr>
    </w:tbl>
    <w:p w14:paraId="5B03A14D" w14:textId="77777777" w:rsidR="00D018C5" w:rsidRPr="004F151F" w:rsidRDefault="00D018C5" w:rsidP="00A55329">
      <w:pPr>
        <w:spacing w:line="440" w:lineRule="exact"/>
        <w:jc w:val="right"/>
        <w:rPr>
          <w:rFonts w:eastAsia="方正书宋_GBK" w:cs="仿宋" w:hint="eastAsia"/>
          <w:sz w:val="24"/>
        </w:rPr>
      </w:pPr>
      <w:r w:rsidRPr="004F151F">
        <w:rPr>
          <w:rFonts w:eastAsia="方正书宋_GBK" w:cs="仿宋" w:hint="eastAsia"/>
          <w:sz w:val="24"/>
        </w:rPr>
        <w:t xml:space="preserve">    </w:t>
      </w:r>
      <w:r w:rsidRPr="004F151F">
        <w:rPr>
          <w:rFonts w:eastAsia="方正书宋_GBK" w:cs="仿宋" w:hint="eastAsia"/>
          <w:sz w:val="24"/>
        </w:rPr>
        <w:t>江苏省人防工程质量监督站监制</w:t>
      </w:r>
    </w:p>
    <w:p w14:paraId="354FDCC4" w14:textId="77777777" w:rsidR="00D018C5" w:rsidRPr="00BD4A4B" w:rsidRDefault="00D018C5" w:rsidP="00BD4A4B">
      <w:pPr>
        <w:jc w:val="center"/>
        <w:rPr>
          <w:rFonts w:eastAsia="方正小标宋_GBK" w:hint="eastAsia"/>
          <w:sz w:val="44"/>
          <w:szCs w:val="44"/>
        </w:rPr>
      </w:pPr>
      <w:r w:rsidRPr="00BD4A4B">
        <w:rPr>
          <w:rFonts w:eastAsia="方正小标宋_GBK" w:hint="eastAsia"/>
          <w:sz w:val="44"/>
          <w:szCs w:val="44"/>
        </w:rPr>
        <w:lastRenderedPageBreak/>
        <w:t>旁站记录表（其他设备）</w:t>
      </w:r>
    </w:p>
    <w:p w14:paraId="53D52438" w14:textId="77777777" w:rsidR="00D018C5" w:rsidRPr="004F151F" w:rsidRDefault="00BD4A4B" w:rsidP="00BD4A4B">
      <w:pPr>
        <w:spacing w:afterLines="50" w:after="156" w:line="440" w:lineRule="exact"/>
        <w:rPr>
          <w:rFonts w:eastAsia="方正书宋_GBK" w:hint="eastAsia"/>
          <w:sz w:val="24"/>
        </w:rPr>
      </w:pPr>
      <w:r w:rsidRPr="004F151F">
        <w:rPr>
          <w:rFonts w:eastAsia="方正书宋_GBK" w:hint="eastAsia"/>
          <w:sz w:val="24"/>
        </w:rPr>
        <w:t>工程名称：</w:t>
      </w:r>
      <w:r w:rsidRPr="004F151F">
        <w:rPr>
          <w:rFonts w:eastAsia="方正书宋_GBK" w:hint="eastAsia"/>
          <w:sz w:val="24"/>
          <w:u w:val="single"/>
        </w:rPr>
        <w:t xml:space="preserve">                </w:t>
      </w:r>
      <w:r w:rsidRPr="004F151F">
        <w:rPr>
          <w:rFonts w:eastAsia="方正书宋_GBK" w:hint="eastAsia"/>
          <w:sz w:val="24"/>
        </w:rPr>
        <w:t xml:space="preserve">                     </w:t>
      </w:r>
      <w:r>
        <w:rPr>
          <w:rFonts w:eastAsia="方正书宋_GBK" w:hint="eastAsia"/>
          <w:sz w:val="24"/>
        </w:rPr>
        <w:t xml:space="preserve"> </w:t>
      </w:r>
      <w:r w:rsidRPr="004F151F">
        <w:rPr>
          <w:rFonts w:eastAsia="方正书宋_GBK" w:hint="eastAsia"/>
          <w:sz w:val="24"/>
        </w:rPr>
        <w:t xml:space="preserve">          </w:t>
      </w:r>
      <w:r w:rsidRPr="004F151F">
        <w:rPr>
          <w:rFonts w:eastAsia="方正书宋_GBK" w:hint="eastAsia"/>
          <w:sz w:val="24"/>
        </w:rPr>
        <w:t>编号：</w:t>
      </w:r>
      <w:r w:rsidRPr="004F151F">
        <w:rPr>
          <w:rFonts w:eastAsia="方正书宋_GBK" w:hint="eastAsia"/>
          <w:sz w:val="24"/>
          <w:u w:val="single"/>
        </w:rPr>
        <w:t xml:space="preserve">          </w:t>
      </w:r>
    </w:p>
    <w:tbl>
      <w:tblPr>
        <w:tblW w:w="500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3976"/>
        <w:gridCol w:w="4330"/>
      </w:tblGrid>
      <w:tr w:rsidR="00D018C5" w:rsidRPr="004F151F" w14:paraId="66111A95" w14:textId="77777777">
        <w:trPr>
          <w:trHeight w:val="300"/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4A17" w14:textId="77777777" w:rsidR="00D018C5" w:rsidRPr="004F151F" w:rsidRDefault="00D018C5" w:rsidP="00BD4A4B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日期及气候：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34B7" w14:textId="77777777" w:rsidR="00D018C5" w:rsidRPr="004F151F" w:rsidRDefault="00D018C5" w:rsidP="00BD4A4B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施工单位：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5CF87437" w14:textId="77777777">
        <w:trPr>
          <w:trHeight w:val="300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B89F" w14:textId="77777777" w:rsidR="00D018C5" w:rsidRPr="004F151F" w:rsidRDefault="00D018C5" w:rsidP="00BD4A4B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旁站的部位和工序：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282D7891" w14:textId="77777777">
        <w:trPr>
          <w:trHeight w:val="285"/>
          <w:jc w:val="center"/>
        </w:trPr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549F" w14:textId="77777777" w:rsidR="00D018C5" w:rsidRPr="004F151F" w:rsidRDefault="00D018C5" w:rsidP="00BD4A4B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旁站开始时间：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E2E28" w14:textId="77777777" w:rsidR="00D018C5" w:rsidRPr="004F151F" w:rsidRDefault="00D018C5" w:rsidP="00BD4A4B">
            <w:pPr>
              <w:spacing w:line="50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旁站结束时间：</w:t>
            </w:r>
            <w:r w:rsidRPr="004F151F">
              <w:rPr>
                <w:rFonts w:eastAsia="方正书宋_GBK" w:hint="eastAsia"/>
                <w:sz w:val="24"/>
              </w:rPr>
              <w:t xml:space="preserve"> </w:t>
            </w:r>
          </w:p>
        </w:tc>
      </w:tr>
      <w:tr w:rsidR="00D018C5" w:rsidRPr="004F151F" w14:paraId="188A5308" w14:textId="7777777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729D1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施</w:t>
            </w:r>
          </w:p>
          <w:p w14:paraId="3D8C1A48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工</w:t>
            </w:r>
          </w:p>
          <w:p w14:paraId="42D9109A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情</w:t>
            </w:r>
          </w:p>
          <w:p w14:paraId="1C5EB29F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况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4CF5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</w:t>
            </w:r>
          </w:p>
          <w:p w14:paraId="655052FB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558C4A50" w14:textId="77777777" w:rsidR="00D018C5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020BC4D2" w14:textId="77777777" w:rsidR="00BD4A4B" w:rsidRPr="004F151F" w:rsidRDefault="00BD4A4B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</w:tc>
      </w:tr>
      <w:tr w:rsidR="00D018C5" w:rsidRPr="004F151F" w14:paraId="5110EBFC" w14:textId="77777777">
        <w:trPr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009DE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监</w:t>
            </w:r>
          </w:p>
          <w:p w14:paraId="4FA7375B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理</w:t>
            </w:r>
          </w:p>
          <w:p w14:paraId="5D037041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情</w:t>
            </w:r>
          </w:p>
          <w:p w14:paraId="67F6516A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况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E4D9C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  <w:p w14:paraId="27144E69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3B975B6F" w14:textId="77777777">
        <w:trPr>
          <w:trHeight w:val="824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9F439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发现问题</w:t>
            </w:r>
          </w:p>
          <w:p w14:paraId="775AE1BB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7492B785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12F40619" w14:textId="77777777">
        <w:trPr>
          <w:trHeight w:val="1882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7D61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>处理情况：</w:t>
            </w:r>
          </w:p>
          <w:p w14:paraId="4025B3BA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016CB6F9" w14:textId="77777777" w:rsidR="00D018C5" w:rsidRPr="004F151F" w:rsidRDefault="00D018C5" w:rsidP="00A55329">
            <w:pPr>
              <w:spacing w:line="440" w:lineRule="exact"/>
              <w:rPr>
                <w:rFonts w:eastAsia="方正书宋_GBK" w:hint="eastAsia"/>
                <w:sz w:val="24"/>
              </w:rPr>
            </w:pPr>
          </w:p>
          <w:p w14:paraId="42B41E1D" w14:textId="77777777" w:rsidR="00D018C5" w:rsidRPr="004F151F" w:rsidRDefault="00D018C5" w:rsidP="00A55329">
            <w:pPr>
              <w:spacing w:line="440" w:lineRule="exact"/>
              <w:rPr>
                <w:rFonts w:eastAsia="方正书宋_GBK"/>
                <w:sz w:val="24"/>
              </w:rPr>
            </w:pPr>
          </w:p>
        </w:tc>
      </w:tr>
      <w:tr w:rsidR="00D018C5" w:rsidRPr="004F151F" w14:paraId="78AE409E" w14:textId="77777777">
        <w:trPr>
          <w:trHeight w:val="1808"/>
          <w:jc w:val="center"/>
        </w:trPr>
        <w:tc>
          <w:tcPr>
            <w:tcW w:w="91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9A9791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/>
                <w:sz w:val="24"/>
              </w:rPr>
            </w:pPr>
          </w:p>
          <w:p w14:paraId="63B56F23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 w:hint="eastAsia"/>
                <w:sz w:val="24"/>
              </w:rPr>
            </w:pPr>
          </w:p>
          <w:p w14:paraId="42758D46" w14:textId="77777777" w:rsidR="00D018C5" w:rsidRPr="004F151F" w:rsidRDefault="00D018C5" w:rsidP="00A55329">
            <w:pPr>
              <w:spacing w:line="440" w:lineRule="exact"/>
              <w:jc w:val="right"/>
              <w:rPr>
                <w:rFonts w:eastAsia="方正书宋_GBK" w:hint="eastAsia"/>
                <w:sz w:val="24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</w:t>
            </w:r>
          </w:p>
          <w:p w14:paraId="32B97E10" w14:textId="77777777" w:rsidR="00D018C5" w:rsidRPr="004F151F" w:rsidRDefault="00D018C5" w:rsidP="00A55329">
            <w:pPr>
              <w:spacing w:line="440" w:lineRule="exact"/>
              <w:jc w:val="center"/>
              <w:rPr>
                <w:rFonts w:eastAsia="方正书宋_GBK" w:hint="eastAsia"/>
                <w:sz w:val="24"/>
                <w:u w:val="single"/>
              </w:rPr>
            </w:pPr>
            <w:r w:rsidRPr="004F151F">
              <w:rPr>
                <w:rFonts w:eastAsia="方正书宋_GBK" w:hint="eastAsia"/>
                <w:sz w:val="24"/>
              </w:rPr>
              <w:t xml:space="preserve">                            </w:t>
            </w:r>
            <w:r w:rsidRPr="004F151F">
              <w:rPr>
                <w:rFonts w:eastAsia="方正书宋_GBK" w:hint="eastAsia"/>
                <w:sz w:val="24"/>
              </w:rPr>
              <w:t>旁站监理人员（签字）：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            </w:t>
            </w:r>
          </w:p>
          <w:p w14:paraId="1125F82B" w14:textId="77777777" w:rsidR="00D018C5" w:rsidRPr="004F151F" w:rsidRDefault="00D018C5" w:rsidP="00BD4A4B">
            <w:pPr>
              <w:spacing w:afterLines="50" w:after="156" w:line="440" w:lineRule="exact"/>
              <w:ind w:rightChars="200" w:right="420"/>
              <w:jc w:val="right"/>
              <w:rPr>
                <w:rFonts w:eastAsia="方正书宋_GBK"/>
                <w:sz w:val="24"/>
              </w:rPr>
            </w:pP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年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 </w:t>
            </w:r>
            <w:r w:rsidRPr="004F151F">
              <w:rPr>
                <w:rFonts w:eastAsia="方正书宋_GBK" w:hint="eastAsia"/>
                <w:sz w:val="24"/>
              </w:rPr>
              <w:t>月</w:t>
            </w:r>
            <w:r w:rsidRPr="004F151F">
              <w:rPr>
                <w:rFonts w:eastAsia="方正书宋_GBK" w:hint="eastAsia"/>
                <w:sz w:val="24"/>
                <w:u w:val="single"/>
              </w:rPr>
              <w:t xml:space="preserve">    </w:t>
            </w:r>
            <w:r w:rsidRPr="004F151F">
              <w:rPr>
                <w:rFonts w:eastAsia="方正书宋_GBK" w:hint="eastAsia"/>
                <w:sz w:val="24"/>
              </w:rPr>
              <w:t>日</w:t>
            </w:r>
          </w:p>
        </w:tc>
      </w:tr>
    </w:tbl>
    <w:p w14:paraId="4FF1D3AD" w14:textId="77777777" w:rsidR="00D018C5" w:rsidRPr="004F151F" w:rsidRDefault="00D018C5" w:rsidP="00A55329">
      <w:pPr>
        <w:spacing w:line="440" w:lineRule="exact"/>
        <w:jc w:val="right"/>
        <w:rPr>
          <w:rFonts w:eastAsia="方正书宋_GBK" w:cs="仿宋" w:hint="eastAsia"/>
          <w:sz w:val="24"/>
        </w:rPr>
      </w:pPr>
      <w:r w:rsidRPr="004F151F">
        <w:rPr>
          <w:rFonts w:eastAsia="方正书宋_GBK" w:cs="仿宋" w:hint="eastAsia"/>
          <w:sz w:val="24"/>
        </w:rPr>
        <w:t xml:space="preserve">    </w:t>
      </w:r>
      <w:r w:rsidRPr="004F151F">
        <w:rPr>
          <w:rFonts w:eastAsia="方正书宋_GBK" w:cs="仿宋" w:hint="eastAsia"/>
          <w:sz w:val="24"/>
        </w:rPr>
        <w:t>江苏省人防工程质量监督站监制</w:t>
      </w:r>
    </w:p>
    <w:sectPr w:rsidR="00D018C5" w:rsidRPr="004F151F" w:rsidSect="004F151F">
      <w:pgSz w:w="11906" w:h="16838" w:code="9"/>
      <w:pgMar w:top="1985" w:right="1531" w:bottom="1814" w:left="1531" w:header="851" w:footer="1418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11DB1" w14:textId="77777777" w:rsidR="00C6514F" w:rsidRDefault="00C6514F">
      <w:r>
        <w:separator/>
      </w:r>
    </w:p>
  </w:endnote>
  <w:endnote w:type="continuationSeparator" w:id="0">
    <w:p w14:paraId="76879EB9" w14:textId="77777777" w:rsidR="00C6514F" w:rsidRDefault="00C65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altName w:val="微软雅黑"/>
    <w:charset w:val="86"/>
    <w:family w:val="script"/>
    <w:pitch w:val="fixed"/>
    <w:sig w:usb0="00002003" w:usb1="090E0000" w:usb2="00000010" w:usb3="00000000" w:csb0="003C0041" w:csb1="00000000"/>
  </w:font>
  <w:font w:name="方正小标宋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方正书宋_GBK">
    <w:altName w:val="微软雅黑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26C73" w14:textId="77777777" w:rsidR="004C15B1" w:rsidRDefault="004C15B1" w:rsidP="00D24CFF">
    <w:pPr>
      <w:pStyle w:val="a6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60C77C06" w14:textId="77777777" w:rsidR="004C15B1" w:rsidRDefault="004C15B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845EA" w14:textId="77777777" w:rsidR="004C15B1" w:rsidRPr="006329D7" w:rsidRDefault="004C15B1" w:rsidP="00D24CFF">
    <w:pPr>
      <w:pStyle w:val="a6"/>
      <w:framePr w:wrap="around" w:vAnchor="text" w:hAnchor="margin" w:xAlign="center" w:y="1"/>
      <w:rPr>
        <w:rStyle w:val="a3"/>
        <w:rFonts w:hint="eastAsia"/>
        <w:sz w:val="24"/>
        <w:szCs w:val="24"/>
      </w:rPr>
    </w:pPr>
    <w:r>
      <w:rPr>
        <w:rStyle w:val="a3"/>
        <w:rFonts w:hint="eastAsia"/>
        <w:sz w:val="24"/>
        <w:szCs w:val="24"/>
      </w:rPr>
      <w:t>—</w:t>
    </w:r>
    <w:r>
      <w:rPr>
        <w:rStyle w:val="a3"/>
        <w:rFonts w:hint="eastAsia"/>
        <w:sz w:val="24"/>
        <w:szCs w:val="24"/>
      </w:rPr>
      <w:t xml:space="preserve"> </w:t>
    </w:r>
    <w:r w:rsidRPr="006329D7">
      <w:rPr>
        <w:rStyle w:val="a3"/>
        <w:sz w:val="24"/>
        <w:szCs w:val="24"/>
      </w:rPr>
      <w:fldChar w:fldCharType="begin"/>
    </w:r>
    <w:r w:rsidRPr="006329D7">
      <w:rPr>
        <w:rStyle w:val="a3"/>
        <w:sz w:val="24"/>
        <w:szCs w:val="24"/>
      </w:rPr>
      <w:instrText xml:space="preserve">PAGE  </w:instrText>
    </w:r>
    <w:r w:rsidRPr="006329D7">
      <w:rPr>
        <w:rStyle w:val="a3"/>
        <w:sz w:val="24"/>
        <w:szCs w:val="24"/>
      </w:rPr>
      <w:fldChar w:fldCharType="separate"/>
    </w:r>
    <w:r w:rsidR="000851CA">
      <w:rPr>
        <w:rStyle w:val="a3"/>
        <w:noProof/>
        <w:sz w:val="24"/>
        <w:szCs w:val="24"/>
      </w:rPr>
      <w:t>1</w:t>
    </w:r>
    <w:r w:rsidRPr="006329D7">
      <w:rPr>
        <w:rStyle w:val="a3"/>
        <w:sz w:val="24"/>
        <w:szCs w:val="24"/>
      </w:rPr>
      <w:fldChar w:fldCharType="end"/>
    </w:r>
    <w:r>
      <w:rPr>
        <w:rStyle w:val="a3"/>
        <w:rFonts w:hint="eastAsia"/>
        <w:sz w:val="24"/>
        <w:szCs w:val="24"/>
      </w:rPr>
      <w:t xml:space="preserve"> </w:t>
    </w:r>
    <w:r>
      <w:rPr>
        <w:rStyle w:val="a3"/>
        <w:rFonts w:hint="eastAsia"/>
        <w:sz w:val="24"/>
        <w:szCs w:val="24"/>
      </w:rPr>
      <w:t>—</w:t>
    </w:r>
  </w:p>
  <w:p w14:paraId="580F0057" w14:textId="77777777" w:rsidR="004C15B1" w:rsidRPr="006329D7" w:rsidRDefault="004C15B1">
    <w:pPr>
      <w:pStyle w:val="a6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1FFD23" w14:textId="77777777" w:rsidR="00C6514F" w:rsidRDefault="00C6514F">
      <w:r>
        <w:separator/>
      </w:r>
    </w:p>
  </w:footnote>
  <w:footnote w:type="continuationSeparator" w:id="0">
    <w:p w14:paraId="5949E457" w14:textId="77777777" w:rsidR="00C6514F" w:rsidRDefault="00C65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F50B2" w14:textId="77777777" w:rsidR="000851CA" w:rsidRDefault="000851CA" w:rsidP="000851CA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0E6C"/>
    <w:rsid w:val="000017D7"/>
    <w:rsid w:val="000022BC"/>
    <w:rsid w:val="00006E40"/>
    <w:rsid w:val="00010EE6"/>
    <w:rsid w:val="00021C9F"/>
    <w:rsid w:val="00023D2F"/>
    <w:rsid w:val="0004645D"/>
    <w:rsid w:val="000512D2"/>
    <w:rsid w:val="000559BB"/>
    <w:rsid w:val="00066BB9"/>
    <w:rsid w:val="00067B09"/>
    <w:rsid w:val="00071C1A"/>
    <w:rsid w:val="00080A4A"/>
    <w:rsid w:val="00082ADC"/>
    <w:rsid w:val="000851CA"/>
    <w:rsid w:val="000915A2"/>
    <w:rsid w:val="000A643E"/>
    <w:rsid w:val="000D6110"/>
    <w:rsid w:val="000E70E4"/>
    <w:rsid w:val="000F3A9E"/>
    <w:rsid w:val="000F4624"/>
    <w:rsid w:val="00113A14"/>
    <w:rsid w:val="00121AED"/>
    <w:rsid w:val="00126477"/>
    <w:rsid w:val="0013004C"/>
    <w:rsid w:val="00150772"/>
    <w:rsid w:val="00152FB9"/>
    <w:rsid w:val="00157D7E"/>
    <w:rsid w:val="00167F53"/>
    <w:rsid w:val="00170698"/>
    <w:rsid w:val="001A4EBB"/>
    <w:rsid w:val="001B4FDE"/>
    <w:rsid w:val="001C39E7"/>
    <w:rsid w:val="001D339F"/>
    <w:rsid w:val="001E342D"/>
    <w:rsid w:val="001E42DC"/>
    <w:rsid w:val="001F58EA"/>
    <w:rsid w:val="0020776C"/>
    <w:rsid w:val="002139C9"/>
    <w:rsid w:val="002143ED"/>
    <w:rsid w:val="0021662B"/>
    <w:rsid w:val="002273D8"/>
    <w:rsid w:val="002302FA"/>
    <w:rsid w:val="002368DC"/>
    <w:rsid w:val="002459B3"/>
    <w:rsid w:val="00247153"/>
    <w:rsid w:val="00261CF2"/>
    <w:rsid w:val="0027300E"/>
    <w:rsid w:val="002745A1"/>
    <w:rsid w:val="00281193"/>
    <w:rsid w:val="00284F72"/>
    <w:rsid w:val="00291879"/>
    <w:rsid w:val="002D2879"/>
    <w:rsid w:val="002D3302"/>
    <w:rsid w:val="002D3B07"/>
    <w:rsid w:val="002D5BB1"/>
    <w:rsid w:val="002E347F"/>
    <w:rsid w:val="002E6232"/>
    <w:rsid w:val="00323786"/>
    <w:rsid w:val="0032592B"/>
    <w:rsid w:val="003304EF"/>
    <w:rsid w:val="00332DD5"/>
    <w:rsid w:val="00340C21"/>
    <w:rsid w:val="003477A0"/>
    <w:rsid w:val="003507E7"/>
    <w:rsid w:val="00356EF5"/>
    <w:rsid w:val="00357847"/>
    <w:rsid w:val="003623CE"/>
    <w:rsid w:val="00377736"/>
    <w:rsid w:val="00385821"/>
    <w:rsid w:val="003917AC"/>
    <w:rsid w:val="003B45F4"/>
    <w:rsid w:val="003D1392"/>
    <w:rsid w:val="003D7043"/>
    <w:rsid w:val="003E786B"/>
    <w:rsid w:val="003F1754"/>
    <w:rsid w:val="003F2C0F"/>
    <w:rsid w:val="00432B46"/>
    <w:rsid w:val="00440A71"/>
    <w:rsid w:val="00442499"/>
    <w:rsid w:val="00443458"/>
    <w:rsid w:val="00447BA2"/>
    <w:rsid w:val="00454E7B"/>
    <w:rsid w:val="00461563"/>
    <w:rsid w:val="004633A0"/>
    <w:rsid w:val="00463FF7"/>
    <w:rsid w:val="004A4734"/>
    <w:rsid w:val="004A6915"/>
    <w:rsid w:val="004B4D03"/>
    <w:rsid w:val="004B653D"/>
    <w:rsid w:val="004B6975"/>
    <w:rsid w:val="004C0B21"/>
    <w:rsid w:val="004C15B1"/>
    <w:rsid w:val="004F151F"/>
    <w:rsid w:val="005221DF"/>
    <w:rsid w:val="00552051"/>
    <w:rsid w:val="005A50D4"/>
    <w:rsid w:val="005C1B57"/>
    <w:rsid w:val="005C3D80"/>
    <w:rsid w:val="005C6726"/>
    <w:rsid w:val="005C6798"/>
    <w:rsid w:val="005D3C2E"/>
    <w:rsid w:val="005E5597"/>
    <w:rsid w:val="005E67A4"/>
    <w:rsid w:val="005E6A87"/>
    <w:rsid w:val="005F66CE"/>
    <w:rsid w:val="0061436C"/>
    <w:rsid w:val="006329D7"/>
    <w:rsid w:val="006343F5"/>
    <w:rsid w:val="0064201A"/>
    <w:rsid w:val="0066264B"/>
    <w:rsid w:val="00663466"/>
    <w:rsid w:val="00696C87"/>
    <w:rsid w:val="0069723D"/>
    <w:rsid w:val="006A23A0"/>
    <w:rsid w:val="006B1B4E"/>
    <w:rsid w:val="006B73B6"/>
    <w:rsid w:val="006C314F"/>
    <w:rsid w:val="006E1B64"/>
    <w:rsid w:val="006F5224"/>
    <w:rsid w:val="006F798E"/>
    <w:rsid w:val="006F7A4B"/>
    <w:rsid w:val="00705A56"/>
    <w:rsid w:val="00733251"/>
    <w:rsid w:val="007368EC"/>
    <w:rsid w:val="00740037"/>
    <w:rsid w:val="007414B5"/>
    <w:rsid w:val="00752ACE"/>
    <w:rsid w:val="00754789"/>
    <w:rsid w:val="00795B96"/>
    <w:rsid w:val="007A3DBB"/>
    <w:rsid w:val="007C42D5"/>
    <w:rsid w:val="007C7688"/>
    <w:rsid w:val="007D05D6"/>
    <w:rsid w:val="007D39B1"/>
    <w:rsid w:val="007F1C2B"/>
    <w:rsid w:val="00804FB3"/>
    <w:rsid w:val="008336FB"/>
    <w:rsid w:val="00841AC4"/>
    <w:rsid w:val="00843744"/>
    <w:rsid w:val="008578E4"/>
    <w:rsid w:val="00863E51"/>
    <w:rsid w:val="00870233"/>
    <w:rsid w:val="00877139"/>
    <w:rsid w:val="0089395B"/>
    <w:rsid w:val="00894687"/>
    <w:rsid w:val="008C5B68"/>
    <w:rsid w:val="008C7B13"/>
    <w:rsid w:val="008D2462"/>
    <w:rsid w:val="008E19D7"/>
    <w:rsid w:val="008F55F3"/>
    <w:rsid w:val="009016B8"/>
    <w:rsid w:val="00912A9E"/>
    <w:rsid w:val="009201A2"/>
    <w:rsid w:val="00943449"/>
    <w:rsid w:val="00943B8F"/>
    <w:rsid w:val="00944522"/>
    <w:rsid w:val="00952452"/>
    <w:rsid w:val="00953ADE"/>
    <w:rsid w:val="00956A25"/>
    <w:rsid w:val="0096263C"/>
    <w:rsid w:val="0097136D"/>
    <w:rsid w:val="009733F3"/>
    <w:rsid w:val="009743A6"/>
    <w:rsid w:val="009B230F"/>
    <w:rsid w:val="009C544D"/>
    <w:rsid w:val="009D5B5B"/>
    <w:rsid w:val="009E49A5"/>
    <w:rsid w:val="009F3846"/>
    <w:rsid w:val="009F428B"/>
    <w:rsid w:val="00A12C4B"/>
    <w:rsid w:val="00A16A52"/>
    <w:rsid w:val="00A20E31"/>
    <w:rsid w:val="00A22E37"/>
    <w:rsid w:val="00A3128C"/>
    <w:rsid w:val="00A335C9"/>
    <w:rsid w:val="00A37084"/>
    <w:rsid w:val="00A432EC"/>
    <w:rsid w:val="00A43DFB"/>
    <w:rsid w:val="00A46CFD"/>
    <w:rsid w:val="00A55329"/>
    <w:rsid w:val="00A87B46"/>
    <w:rsid w:val="00A91B3F"/>
    <w:rsid w:val="00A93D27"/>
    <w:rsid w:val="00A94EDF"/>
    <w:rsid w:val="00AA22CD"/>
    <w:rsid w:val="00AA3984"/>
    <w:rsid w:val="00AD59E0"/>
    <w:rsid w:val="00AF3655"/>
    <w:rsid w:val="00AF7BF2"/>
    <w:rsid w:val="00B264C8"/>
    <w:rsid w:val="00B3265F"/>
    <w:rsid w:val="00B35D68"/>
    <w:rsid w:val="00B3661D"/>
    <w:rsid w:val="00B73D11"/>
    <w:rsid w:val="00BA18A3"/>
    <w:rsid w:val="00BB0E6C"/>
    <w:rsid w:val="00BC3AC4"/>
    <w:rsid w:val="00BD4347"/>
    <w:rsid w:val="00BD4A4B"/>
    <w:rsid w:val="00BE4C1F"/>
    <w:rsid w:val="00BE5AAC"/>
    <w:rsid w:val="00BF7BC8"/>
    <w:rsid w:val="00C30635"/>
    <w:rsid w:val="00C30DBC"/>
    <w:rsid w:val="00C36B1F"/>
    <w:rsid w:val="00C53571"/>
    <w:rsid w:val="00C6514F"/>
    <w:rsid w:val="00C65568"/>
    <w:rsid w:val="00C76F22"/>
    <w:rsid w:val="00C861A3"/>
    <w:rsid w:val="00CA22D4"/>
    <w:rsid w:val="00CB5997"/>
    <w:rsid w:val="00CD10A3"/>
    <w:rsid w:val="00CD7A2C"/>
    <w:rsid w:val="00CE3416"/>
    <w:rsid w:val="00D007F7"/>
    <w:rsid w:val="00D018C5"/>
    <w:rsid w:val="00D02D89"/>
    <w:rsid w:val="00D24CFF"/>
    <w:rsid w:val="00D477DC"/>
    <w:rsid w:val="00D623BF"/>
    <w:rsid w:val="00DC0D9F"/>
    <w:rsid w:val="00DF0940"/>
    <w:rsid w:val="00E01B0C"/>
    <w:rsid w:val="00E03A97"/>
    <w:rsid w:val="00E04ACC"/>
    <w:rsid w:val="00E23225"/>
    <w:rsid w:val="00E273C1"/>
    <w:rsid w:val="00E35A7C"/>
    <w:rsid w:val="00E43481"/>
    <w:rsid w:val="00E6216B"/>
    <w:rsid w:val="00EA456E"/>
    <w:rsid w:val="00EB4E7B"/>
    <w:rsid w:val="00EB52B7"/>
    <w:rsid w:val="00F07A44"/>
    <w:rsid w:val="00F753D5"/>
    <w:rsid w:val="00F81E90"/>
    <w:rsid w:val="00F84423"/>
    <w:rsid w:val="00F91536"/>
    <w:rsid w:val="00F91EA2"/>
    <w:rsid w:val="00FA5C80"/>
    <w:rsid w:val="00FA74B0"/>
    <w:rsid w:val="00FE171D"/>
    <w:rsid w:val="00FE619F"/>
    <w:rsid w:val="01952C3B"/>
    <w:rsid w:val="022D79E0"/>
    <w:rsid w:val="03277B6D"/>
    <w:rsid w:val="03D03823"/>
    <w:rsid w:val="045606B2"/>
    <w:rsid w:val="04972E9D"/>
    <w:rsid w:val="0A020E55"/>
    <w:rsid w:val="0CDE7B57"/>
    <w:rsid w:val="0D1D3922"/>
    <w:rsid w:val="0EFB23CC"/>
    <w:rsid w:val="100006F7"/>
    <w:rsid w:val="12AA196C"/>
    <w:rsid w:val="14DE61CA"/>
    <w:rsid w:val="18E54B71"/>
    <w:rsid w:val="1B8D60E9"/>
    <w:rsid w:val="1BB61301"/>
    <w:rsid w:val="1F32080E"/>
    <w:rsid w:val="206A1C1E"/>
    <w:rsid w:val="227843CE"/>
    <w:rsid w:val="24B50311"/>
    <w:rsid w:val="259372E9"/>
    <w:rsid w:val="261C6812"/>
    <w:rsid w:val="27EC6623"/>
    <w:rsid w:val="2C824CDE"/>
    <w:rsid w:val="2CF43376"/>
    <w:rsid w:val="303B1047"/>
    <w:rsid w:val="31DE4F4B"/>
    <w:rsid w:val="331C3FC8"/>
    <w:rsid w:val="35ED6CB5"/>
    <w:rsid w:val="3B3F6682"/>
    <w:rsid w:val="3D6F78AD"/>
    <w:rsid w:val="3D743329"/>
    <w:rsid w:val="449A00D1"/>
    <w:rsid w:val="46D41106"/>
    <w:rsid w:val="49182F84"/>
    <w:rsid w:val="4E1C088C"/>
    <w:rsid w:val="533D75A3"/>
    <w:rsid w:val="5C366EB1"/>
    <w:rsid w:val="5D4838D5"/>
    <w:rsid w:val="62254444"/>
    <w:rsid w:val="64271F79"/>
    <w:rsid w:val="659F1110"/>
    <w:rsid w:val="66C74BBC"/>
    <w:rsid w:val="66CB1218"/>
    <w:rsid w:val="67B84A30"/>
    <w:rsid w:val="68F91A92"/>
    <w:rsid w:val="6A5D2866"/>
    <w:rsid w:val="6CEC0BAC"/>
    <w:rsid w:val="6EB82A4D"/>
    <w:rsid w:val="72BA6219"/>
    <w:rsid w:val="74E60938"/>
    <w:rsid w:val="760109E3"/>
    <w:rsid w:val="78924760"/>
    <w:rsid w:val="7A1B7821"/>
    <w:rsid w:val="7E00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83F9B5"/>
  <w15:chartTrackingRefBased/>
  <w15:docId w15:val="{7B79459F-02E1-4C54-98F1-072B604F1C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page number"/>
    <w:basedOn w:val="a0"/>
  </w:style>
  <w:style w:type="character" w:styleId="a4">
    <w:name w:val="Emphasis"/>
    <w:uiPriority w:val="20"/>
    <w:qFormat/>
    <w:rPr>
      <w:i/>
      <w:iCs/>
    </w:rPr>
  </w:style>
  <w:style w:type="character" w:customStyle="1" w:styleId="a5">
    <w:name w:val="页脚 字符"/>
    <w:link w:val="a6"/>
    <w:uiPriority w:val="99"/>
    <w:rPr>
      <w:kern w:val="2"/>
      <w:sz w:val="18"/>
      <w:szCs w:val="18"/>
    </w:rPr>
  </w:style>
  <w:style w:type="paragraph" w:styleId="a7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a8">
    <w:name w:val="样式"/>
    <w:pPr>
      <w:widowControl w:val="0"/>
      <w:autoSpaceDE w:val="0"/>
      <w:autoSpaceDN w:val="0"/>
      <w:adjustRightInd w:val="0"/>
    </w:pPr>
    <w:rPr>
      <w:rFonts w:ascii="宋体" w:hAnsi="宋体" w:cs="宋体"/>
      <w:sz w:val="24"/>
      <w:szCs w:val="24"/>
    </w:rPr>
  </w:style>
  <w:style w:type="table" w:styleId="a9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semiHidden/>
    <w:rsid w:val="00432B46"/>
    <w:rPr>
      <w:sz w:val="21"/>
      <w:szCs w:val="21"/>
    </w:rPr>
  </w:style>
  <w:style w:type="paragraph" w:styleId="ab">
    <w:name w:val="annotation text"/>
    <w:basedOn w:val="a"/>
    <w:semiHidden/>
    <w:rsid w:val="00432B46"/>
    <w:pPr>
      <w:jc w:val="left"/>
    </w:pPr>
  </w:style>
  <w:style w:type="paragraph" w:styleId="ac">
    <w:name w:val="annotation subject"/>
    <w:basedOn w:val="ab"/>
    <w:next w:val="ab"/>
    <w:semiHidden/>
    <w:rsid w:val="00432B46"/>
    <w:rPr>
      <w:b/>
      <w:bCs/>
    </w:rPr>
  </w:style>
  <w:style w:type="paragraph" w:styleId="ad">
    <w:name w:val="Balloon Text"/>
    <w:basedOn w:val="a"/>
    <w:semiHidden/>
    <w:rsid w:val="00432B4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1079</Words>
  <Characters>6153</Characters>
  <Application>Microsoft Office Word</Application>
  <DocSecurity>0</DocSecurity>
  <PresentationFormat/>
  <Lines>51</Lines>
  <Paragraphs>14</Paragraphs>
  <Slides>0</Slides>
  <Notes>0</Notes>
  <HiddenSlides>0</HiddenSlides>
  <MMClips>0</MMClips>
  <ScaleCrop>false</ScaleCrop>
  <Manager/>
  <Company>Microsoft</Company>
  <LinksUpToDate>false</LinksUpToDate>
  <CharactersWithSpaces>7218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微软用户</dc:creator>
  <cp:keywords/>
  <dc:description/>
  <cp:lastModifiedBy>李 贺</cp:lastModifiedBy>
  <cp:revision>2</cp:revision>
  <cp:lastPrinted>2020-07-21T01:22:00Z</cp:lastPrinted>
  <dcterms:created xsi:type="dcterms:W3CDTF">2022-11-07T03:16:00Z</dcterms:created>
  <dcterms:modified xsi:type="dcterms:W3CDTF">2022-11-07T03:16:00Z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